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40" w:type="dxa"/>
        <w:tblLook w:val="04A0" w:firstRow="1" w:lastRow="0" w:firstColumn="1" w:lastColumn="0" w:noHBand="0" w:noVBand="1"/>
      </w:tblPr>
      <w:tblGrid>
        <w:gridCol w:w="2726"/>
        <w:gridCol w:w="1226"/>
        <w:gridCol w:w="951"/>
        <w:gridCol w:w="2774"/>
        <w:gridCol w:w="1814"/>
        <w:gridCol w:w="883"/>
        <w:gridCol w:w="1127"/>
        <w:gridCol w:w="861"/>
        <w:gridCol w:w="1278"/>
      </w:tblGrid>
      <w:tr w:rsidR="00F00E56" w:rsidRPr="004A1AAE" w14:paraId="6E7005C5" w14:textId="77777777" w:rsidTr="00672D0E">
        <w:trPr>
          <w:trHeight w:val="890"/>
        </w:trPr>
        <w:tc>
          <w:tcPr>
            <w:tcW w:w="2726" w:type="dxa"/>
          </w:tcPr>
          <w:p w14:paraId="35771DE9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 xml:space="preserve">Last Name </w:t>
            </w:r>
          </w:p>
          <w:p w14:paraId="35C35341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215DB5C3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Company Name</w:t>
            </w:r>
          </w:p>
        </w:tc>
        <w:tc>
          <w:tcPr>
            <w:tcW w:w="1226" w:type="dxa"/>
          </w:tcPr>
          <w:p w14:paraId="2312C8D1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First</w:t>
            </w:r>
          </w:p>
          <w:p w14:paraId="22AEBEA3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951" w:type="dxa"/>
          </w:tcPr>
          <w:p w14:paraId="24D43C59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Middle Name</w:t>
            </w:r>
          </w:p>
        </w:tc>
        <w:tc>
          <w:tcPr>
            <w:tcW w:w="2774" w:type="dxa"/>
          </w:tcPr>
          <w:p w14:paraId="7D1BE098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Last Known</w:t>
            </w:r>
          </w:p>
          <w:p w14:paraId="31842540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814" w:type="dxa"/>
          </w:tcPr>
          <w:p w14:paraId="3595CFCF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Last Known</w:t>
            </w:r>
          </w:p>
          <w:p w14:paraId="4F51FD95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883" w:type="dxa"/>
          </w:tcPr>
          <w:p w14:paraId="177A1E9D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Last</w:t>
            </w:r>
          </w:p>
          <w:p w14:paraId="42F52C93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Known</w:t>
            </w:r>
          </w:p>
          <w:p w14:paraId="52BBDE70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1127" w:type="dxa"/>
          </w:tcPr>
          <w:p w14:paraId="0C516321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Unclaimed Amount</w:t>
            </w:r>
          </w:p>
          <w:p w14:paraId="2954A6CE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  <w:p w14:paraId="2F90010F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Dept.</w:t>
            </w:r>
          </w:p>
        </w:tc>
        <w:tc>
          <w:tcPr>
            <w:tcW w:w="861" w:type="dxa"/>
          </w:tcPr>
          <w:p w14:paraId="42855638" w14:textId="77777777" w:rsidR="00F00E56" w:rsidRPr="004A1AAE" w:rsidRDefault="00F00E56" w:rsidP="00D65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>Dept.</w:t>
            </w:r>
          </w:p>
        </w:tc>
        <w:tc>
          <w:tcPr>
            <w:tcW w:w="1278" w:type="dxa"/>
          </w:tcPr>
          <w:p w14:paraId="10497DE9" w14:textId="77777777" w:rsidR="00F00E56" w:rsidRPr="004A1AAE" w:rsidRDefault="00F00E56" w:rsidP="006A77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AAE">
              <w:rPr>
                <w:rFonts w:ascii="Arial" w:hAnsi="Arial" w:cs="Arial"/>
                <w:b/>
                <w:sz w:val="18"/>
                <w:szCs w:val="18"/>
              </w:rPr>
              <w:t xml:space="preserve">Fiscal </w:t>
            </w:r>
            <w:r>
              <w:rPr>
                <w:rFonts w:ascii="Arial" w:hAnsi="Arial" w:cs="Arial"/>
                <w:b/>
                <w:sz w:val="18"/>
                <w:szCs w:val="18"/>
              </w:rPr>
              <w:t>Mo/</w:t>
            </w:r>
            <w:r w:rsidRPr="004A1AAE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</w:tr>
      <w:tr w:rsidR="004E6293" w:rsidRPr="004A1AAE" w14:paraId="27912DA1" w14:textId="77777777" w:rsidTr="00672D0E">
        <w:trPr>
          <w:trHeight w:val="350"/>
        </w:trPr>
        <w:tc>
          <w:tcPr>
            <w:tcW w:w="2726" w:type="dxa"/>
          </w:tcPr>
          <w:p w14:paraId="287E1135" w14:textId="77777777" w:rsidR="004E6293" w:rsidRPr="004A1AAE" w:rsidRDefault="004E6293" w:rsidP="00317767">
            <w:r>
              <w:t>Blackwood</w:t>
            </w:r>
          </w:p>
        </w:tc>
        <w:tc>
          <w:tcPr>
            <w:tcW w:w="1226" w:type="dxa"/>
          </w:tcPr>
          <w:p w14:paraId="0766EFDB" w14:textId="77777777" w:rsidR="004E6293" w:rsidRPr="004A1AAE" w:rsidRDefault="004E6293" w:rsidP="00317767">
            <w:r>
              <w:t>Lydia</w:t>
            </w:r>
          </w:p>
        </w:tc>
        <w:tc>
          <w:tcPr>
            <w:tcW w:w="951" w:type="dxa"/>
          </w:tcPr>
          <w:p w14:paraId="130C509F" w14:textId="77777777" w:rsidR="004E6293" w:rsidRPr="004A1AAE" w:rsidRDefault="004E6293" w:rsidP="00317767">
            <w:r>
              <w:t>L.</w:t>
            </w:r>
          </w:p>
        </w:tc>
        <w:tc>
          <w:tcPr>
            <w:tcW w:w="2774" w:type="dxa"/>
          </w:tcPr>
          <w:p w14:paraId="5A7D8FBE" w14:textId="77777777" w:rsidR="004E6293" w:rsidRPr="004A1AAE" w:rsidRDefault="004E6293" w:rsidP="00317767">
            <w:r>
              <w:t>215 Pleasant Meadows</w:t>
            </w:r>
          </w:p>
        </w:tc>
        <w:tc>
          <w:tcPr>
            <w:tcW w:w="1814" w:type="dxa"/>
          </w:tcPr>
          <w:p w14:paraId="1E005DC4" w14:textId="77777777" w:rsidR="004E6293" w:rsidRPr="004A1AAE" w:rsidRDefault="004E6293" w:rsidP="00317767">
            <w:r>
              <w:t>Dallas</w:t>
            </w:r>
          </w:p>
        </w:tc>
        <w:tc>
          <w:tcPr>
            <w:tcW w:w="883" w:type="dxa"/>
          </w:tcPr>
          <w:p w14:paraId="0F19F7B5" w14:textId="77777777" w:rsidR="004E6293" w:rsidRPr="004A1AAE" w:rsidRDefault="004E6293" w:rsidP="00317767">
            <w:r>
              <w:t>TX</w:t>
            </w:r>
          </w:p>
        </w:tc>
        <w:tc>
          <w:tcPr>
            <w:tcW w:w="1127" w:type="dxa"/>
          </w:tcPr>
          <w:p w14:paraId="72408383" w14:textId="77777777" w:rsidR="004E6293" w:rsidRPr="004A1AAE" w:rsidRDefault="004E6293" w:rsidP="00317767">
            <w:r>
              <w:t>10.00</w:t>
            </w:r>
          </w:p>
        </w:tc>
        <w:tc>
          <w:tcPr>
            <w:tcW w:w="861" w:type="dxa"/>
          </w:tcPr>
          <w:p w14:paraId="3002319A" w14:textId="77777777" w:rsidR="004E6293" w:rsidRPr="004A1AAE" w:rsidRDefault="004E6293" w:rsidP="00317767">
            <w:r>
              <w:t>JP2</w:t>
            </w:r>
          </w:p>
        </w:tc>
        <w:tc>
          <w:tcPr>
            <w:tcW w:w="1278" w:type="dxa"/>
          </w:tcPr>
          <w:p w14:paraId="5F35A1E8" w14:textId="7B4FDC45" w:rsidR="004E6293" w:rsidRPr="004A1AAE" w:rsidRDefault="004E6293" w:rsidP="00317767">
            <w:r>
              <w:t>11/</w:t>
            </w:r>
            <w:r w:rsidR="00C149C4">
              <w:t>20</w:t>
            </w:r>
            <w:r>
              <w:t>14</w:t>
            </w:r>
          </w:p>
        </w:tc>
      </w:tr>
      <w:tr w:rsidR="00672D0E" w:rsidRPr="004A1AAE" w14:paraId="68EBA7C5" w14:textId="77777777" w:rsidTr="00CC24EB">
        <w:tc>
          <w:tcPr>
            <w:tcW w:w="2726" w:type="dxa"/>
          </w:tcPr>
          <w:p w14:paraId="079045FE" w14:textId="379BC210" w:rsidR="00672D0E" w:rsidRPr="004A1AAE" w:rsidRDefault="00672D0E" w:rsidP="00317767">
            <w:r>
              <w:t>Cherry</w:t>
            </w:r>
          </w:p>
        </w:tc>
        <w:tc>
          <w:tcPr>
            <w:tcW w:w="1226" w:type="dxa"/>
          </w:tcPr>
          <w:p w14:paraId="44D9E635" w14:textId="18BA2B67" w:rsidR="00672D0E" w:rsidRPr="004A1AAE" w:rsidRDefault="00672D0E" w:rsidP="00317767">
            <w:r>
              <w:t>Michael</w:t>
            </w:r>
          </w:p>
        </w:tc>
        <w:tc>
          <w:tcPr>
            <w:tcW w:w="951" w:type="dxa"/>
          </w:tcPr>
          <w:p w14:paraId="76615D49" w14:textId="391FD06E" w:rsidR="00672D0E" w:rsidRPr="004A1AAE" w:rsidRDefault="00672D0E" w:rsidP="00317767"/>
        </w:tc>
        <w:tc>
          <w:tcPr>
            <w:tcW w:w="2774" w:type="dxa"/>
          </w:tcPr>
          <w:p w14:paraId="1044B827" w14:textId="56211976" w:rsidR="00672D0E" w:rsidRPr="004A1AAE" w:rsidRDefault="00672D0E" w:rsidP="00317767">
            <w:r>
              <w:t>213 Tyler Lane, Unit 401-I</w:t>
            </w:r>
          </w:p>
        </w:tc>
        <w:tc>
          <w:tcPr>
            <w:tcW w:w="1814" w:type="dxa"/>
          </w:tcPr>
          <w:p w14:paraId="375962BF" w14:textId="3747F33E" w:rsidR="00672D0E" w:rsidRPr="004A1AAE" w:rsidRDefault="00672D0E" w:rsidP="00317767">
            <w:r>
              <w:t>Edenton</w:t>
            </w:r>
          </w:p>
        </w:tc>
        <w:tc>
          <w:tcPr>
            <w:tcW w:w="883" w:type="dxa"/>
          </w:tcPr>
          <w:p w14:paraId="7B2E0429" w14:textId="0B29A594" w:rsidR="00672D0E" w:rsidRPr="004A1AAE" w:rsidRDefault="00672D0E" w:rsidP="00317767">
            <w:r>
              <w:t>NC</w:t>
            </w:r>
          </w:p>
        </w:tc>
        <w:tc>
          <w:tcPr>
            <w:tcW w:w="1127" w:type="dxa"/>
          </w:tcPr>
          <w:p w14:paraId="2F62A3BD" w14:textId="40A01239" w:rsidR="00672D0E" w:rsidRPr="004A1AAE" w:rsidRDefault="00672D0E" w:rsidP="00317767">
            <w:r>
              <w:t>100.00</w:t>
            </w:r>
          </w:p>
        </w:tc>
        <w:tc>
          <w:tcPr>
            <w:tcW w:w="861" w:type="dxa"/>
          </w:tcPr>
          <w:p w14:paraId="76305376" w14:textId="7797A3F3" w:rsidR="00672D0E" w:rsidRPr="004A1AAE" w:rsidRDefault="00672D0E" w:rsidP="00317767">
            <w:r>
              <w:t>CCLK</w:t>
            </w:r>
          </w:p>
        </w:tc>
        <w:tc>
          <w:tcPr>
            <w:tcW w:w="1278" w:type="dxa"/>
          </w:tcPr>
          <w:p w14:paraId="36FED2D9" w14:textId="492ED241" w:rsidR="00672D0E" w:rsidRPr="004A1AAE" w:rsidRDefault="00672D0E" w:rsidP="00317767">
            <w:r>
              <w:t>3/03/2020</w:t>
            </w:r>
          </w:p>
        </w:tc>
      </w:tr>
      <w:tr w:rsidR="008809F9" w:rsidRPr="004A1AAE" w14:paraId="345C9791" w14:textId="77777777" w:rsidTr="00CC24EB">
        <w:tc>
          <w:tcPr>
            <w:tcW w:w="2726" w:type="dxa"/>
          </w:tcPr>
          <w:p w14:paraId="64AC17BB" w14:textId="763FF1DF" w:rsidR="008809F9" w:rsidRDefault="008809F9" w:rsidP="00317767">
            <w:r>
              <w:t>Espinosa</w:t>
            </w:r>
          </w:p>
        </w:tc>
        <w:tc>
          <w:tcPr>
            <w:tcW w:w="1226" w:type="dxa"/>
          </w:tcPr>
          <w:p w14:paraId="39175526" w14:textId="389982E3" w:rsidR="008809F9" w:rsidRDefault="008809F9" w:rsidP="00317767">
            <w:r>
              <w:t>Raymundo</w:t>
            </w:r>
          </w:p>
        </w:tc>
        <w:tc>
          <w:tcPr>
            <w:tcW w:w="951" w:type="dxa"/>
          </w:tcPr>
          <w:p w14:paraId="4F2A6214" w14:textId="77777777" w:rsidR="008809F9" w:rsidRDefault="008809F9" w:rsidP="00317767"/>
        </w:tc>
        <w:tc>
          <w:tcPr>
            <w:tcW w:w="2774" w:type="dxa"/>
          </w:tcPr>
          <w:p w14:paraId="280179DA" w14:textId="3204ABFC" w:rsidR="008809F9" w:rsidRDefault="008809F9" w:rsidP="00317767">
            <w:r>
              <w:t>804 Ellis Street</w:t>
            </w:r>
          </w:p>
        </w:tc>
        <w:tc>
          <w:tcPr>
            <w:tcW w:w="1814" w:type="dxa"/>
          </w:tcPr>
          <w:p w14:paraId="5BAC58D7" w14:textId="4C42F8CF" w:rsidR="008809F9" w:rsidRDefault="008809F9" w:rsidP="00317767">
            <w:r>
              <w:t>Llano</w:t>
            </w:r>
          </w:p>
        </w:tc>
        <w:tc>
          <w:tcPr>
            <w:tcW w:w="883" w:type="dxa"/>
          </w:tcPr>
          <w:p w14:paraId="7DD9163B" w14:textId="586E792A" w:rsidR="008809F9" w:rsidRDefault="008809F9" w:rsidP="00317767">
            <w:r>
              <w:t>TX</w:t>
            </w:r>
          </w:p>
        </w:tc>
        <w:tc>
          <w:tcPr>
            <w:tcW w:w="1127" w:type="dxa"/>
          </w:tcPr>
          <w:p w14:paraId="0C36C561" w14:textId="0E193CCF" w:rsidR="008809F9" w:rsidRDefault="008809F9" w:rsidP="00317767">
            <w:r>
              <w:t>3.00</w:t>
            </w:r>
          </w:p>
        </w:tc>
        <w:tc>
          <w:tcPr>
            <w:tcW w:w="861" w:type="dxa"/>
          </w:tcPr>
          <w:p w14:paraId="2C3EDC1A" w14:textId="6EB9AF6A" w:rsidR="008809F9" w:rsidRDefault="008809F9" w:rsidP="00317767">
            <w:r>
              <w:t>JP2</w:t>
            </w:r>
          </w:p>
        </w:tc>
        <w:tc>
          <w:tcPr>
            <w:tcW w:w="1278" w:type="dxa"/>
          </w:tcPr>
          <w:p w14:paraId="028E9E53" w14:textId="648B5F3B" w:rsidR="008809F9" w:rsidRDefault="008809F9" w:rsidP="00317767">
            <w:r>
              <w:t>03/2015</w:t>
            </w:r>
          </w:p>
        </w:tc>
      </w:tr>
      <w:tr w:rsidR="008809F9" w:rsidRPr="004A1AAE" w14:paraId="490EF6A9" w14:textId="77777777" w:rsidTr="00CC24EB">
        <w:tc>
          <w:tcPr>
            <w:tcW w:w="2726" w:type="dxa"/>
          </w:tcPr>
          <w:p w14:paraId="197CEFD9" w14:textId="63841F71" w:rsidR="008809F9" w:rsidRDefault="008809F9" w:rsidP="00317767">
            <w:r>
              <w:t>Ewing</w:t>
            </w:r>
          </w:p>
        </w:tc>
        <w:tc>
          <w:tcPr>
            <w:tcW w:w="1226" w:type="dxa"/>
          </w:tcPr>
          <w:p w14:paraId="690A0CBB" w14:textId="331B8FCA" w:rsidR="008809F9" w:rsidRDefault="008809F9" w:rsidP="00317767">
            <w:r>
              <w:t>Gary</w:t>
            </w:r>
          </w:p>
        </w:tc>
        <w:tc>
          <w:tcPr>
            <w:tcW w:w="951" w:type="dxa"/>
          </w:tcPr>
          <w:p w14:paraId="41975BEB" w14:textId="77777777" w:rsidR="008809F9" w:rsidRDefault="008809F9" w:rsidP="00317767"/>
        </w:tc>
        <w:tc>
          <w:tcPr>
            <w:tcW w:w="2774" w:type="dxa"/>
          </w:tcPr>
          <w:p w14:paraId="66AE151E" w14:textId="08B87B98" w:rsidR="008809F9" w:rsidRDefault="008809F9" w:rsidP="00317767">
            <w:r>
              <w:t>18525 Hickory Circle</w:t>
            </w:r>
          </w:p>
        </w:tc>
        <w:tc>
          <w:tcPr>
            <w:tcW w:w="1814" w:type="dxa"/>
          </w:tcPr>
          <w:p w14:paraId="3F6D1C6E" w14:textId="0989BD77" w:rsidR="008809F9" w:rsidRDefault="008809F9" w:rsidP="00317767">
            <w:r>
              <w:t>Kemp</w:t>
            </w:r>
          </w:p>
        </w:tc>
        <w:tc>
          <w:tcPr>
            <w:tcW w:w="883" w:type="dxa"/>
          </w:tcPr>
          <w:p w14:paraId="57E87D74" w14:textId="2C51D31F" w:rsidR="008809F9" w:rsidRDefault="008809F9" w:rsidP="00317767">
            <w:r>
              <w:t>TX</w:t>
            </w:r>
          </w:p>
        </w:tc>
        <w:tc>
          <w:tcPr>
            <w:tcW w:w="1127" w:type="dxa"/>
          </w:tcPr>
          <w:p w14:paraId="0D21AEA6" w14:textId="268E7BB2" w:rsidR="008809F9" w:rsidRDefault="008809F9" w:rsidP="00317767">
            <w:r>
              <w:t>11.40</w:t>
            </w:r>
          </w:p>
        </w:tc>
        <w:tc>
          <w:tcPr>
            <w:tcW w:w="861" w:type="dxa"/>
          </w:tcPr>
          <w:p w14:paraId="6035D22C" w14:textId="0E25148B" w:rsidR="008809F9" w:rsidRDefault="008809F9" w:rsidP="00317767">
            <w:r>
              <w:t>JP2</w:t>
            </w:r>
          </w:p>
        </w:tc>
        <w:tc>
          <w:tcPr>
            <w:tcW w:w="1278" w:type="dxa"/>
          </w:tcPr>
          <w:p w14:paraId="0BCCC0D9" w14:textId="596D088E" w:rsidR="008809F9" w:rsidRDefault="008809F9" w:rsidP="00317767">
            <w:r>
              <w:t>08/2016</w:t>
            </w:r>
          </w:p>
        </w:tc>
      </w:tr>
      <w:tr w:rsidR="008809F9" w:rsidRPr="004A1AAE" w14:paraId="2923345D" w14:textId="77777777" w:rsidTr="00CC24EB">
        <w:tc>
          <w:tcPr>
            <w:tcW w:w="2726" w:type="dxa"/>
          </w:tcPr>
          <w:p w14:paraId="339021B6" w14:textId="383F45FD" w:rsidR="008809F9" w:rsidRPr="004A1AAE" w:rsidRDefault="008809F9" w:rsidP="00317767">
            <w:r>
              <w:t>First American Title Company</w:t>
            </w:r>
          </w:p>
        </w:tc>
        <w:tc>
          <w:tcPr>
            <w:tcW w:w="1226" w:type="dxa"/>
          </w:tcPr>
          <w:p w14:paraId="3B6A013C" w14:textId="6E6CDC17" w:rsidR="008809F9" w:rsidRPr="004A1AAE" w:rsidRDefault="008809F9" w:rsidP="00317767"/>
        </w:tc>
        <w:tc>
          <w:tcPr>
            <w:tcW w:w="951" w:type="dxa"/>
          </w:tcPr>
          <w:p w14:paraId="6CBE2486" w14:textId="77777777" w:rsidR="008809F9" w:rsidRPr="004A1AAE" w:rsidRDefault="008809F9" w:rsidP="00317767"/>
        </w:tc>
        <w:tc>
          <w:tcPr>
            <w:tcW w:w="2774" w:type="dxa"/>
          </w:tcPr>
          <w:p w14:paraId="558C1EB1" w14:textId="61444EBF" w:rsidR="008809F9" w:rsidRPr="004A1AAE" w:rsidRDefault="008809F9" w:rsidP="00317767"/>
        </w:tc>
        <w:tc>
          <w:tcPr>
            <w:tcW w:w="1814" w:type="dxa"/>
          </w:tcPr>
          <w:p w14:paraId="7B82496F" w14:textId="148DE0E9" w:rsidR="008809F9" w:rsidRPr="004A1AAE" w:rsidRDefault="008809F9" w:rsidP="00317767"/>
        </w:tc>
        <w:tc>
          <w:tcPr>
            <w:tcW w:w="883" w:type="dxa"/>
          </w:tcPr>
          <w:p w14:paraId="50481F0F" w14:textId="21FA1739" w:rsidR="008809F9" w:rsidRPr="004A1AAE" w:rsidRDefault="008809F9" w:rsidP="00317767"/>
        </w:tc>
        <w:tc>
          <w:tcPr>
            <w:tcW w:w="1127" w:type="dxa"/>
          </w:tcPr>
          <w:p w14:paraId="79DC667A" w14:textId="15FF8797" w:rsidR="008809F9" w:rsidRPr="004A1AAE" w:rsidRDefault="008809F9" w:rsidP="00317767">
            <w:r>
              <w:t>20.00</w:t>
            </w:r>
          </w:p>
        </w:tc>
        <w:tc>
          <w:tcPr>
            <w:tcW w:w="861" w:type="dxa"/>
          </w:tcPr>
          <w:p w14:paraId="175442F8" w14:textId="5A85139E" w:rsidR="008809F9" w:rsidRPr="004A1AAE" w:rsidRDefault="008809F9" w:rsidP="00317767">
            <w:r>
              <w:t>CCLK</w:t>
            </w:r>
          </w:p>
        </w:tc>
        <w:tc>
          <w:tcPr>
            <w:tcW w:w="1278" w:type="dxa"/>
          </w:tcPr>
          <w:p w14:paraId="1699E642" w14:textId="65F87D04" w:rsidR="008809F9" w:rsidRPr="004A1AAE" w:rsidRDefault="008809F9" w:rsidP="00317767">
            <w:r>
              <w:t>10/2012</w:t>
            </w:r>
          </w:p>
        </w:tc>
      </w:tr>
      <w:tr w:rsidR="008809F9" w:rsidRPr="004A1AAE" w14:paraId="51CA19EE" w14:textId="77777777" w:rsidTr="00CC24EB">
        <w:trPr>
          <w:trHeight w:val="350"/>
        </w:trPr>
        <w:tc>
          <w:tcPr>
            <w:tcW w:w="2726" w:type="dxa"/>
          </w:tcPr>
          <w:p w14:paraId="469CAB14" w14:textId="36057432" w:rsidR="008809F9" w:rsidRPr="004A1AAE" w:rsidRDefault="008809F9" w:rsidP="00317767">
            <w:r>
              <w:t>HERNANDEZ</w:t>
            </w:r>
          </w:p>
        </w:tc>
        <w:tc>
          <w:tcPr>
            <w:tcW w:w="1226" w:type="dxa"/>
          </w:tcPr>
          <w:p w14:paraId="035BE933" w14:textId="0A476514" w:rsidR="008809F9" w:rsidRPr="004A1AAE" w:rsidRDefault="008809F9" w:rsidP="00317767">
            <w:r>
              <w:t>JOSE</w:t>
            </w:r>
          </w:p>
        </w:tc>
        <w:tc>
          <w:tcPr>
            <w:tcW w:w="951" w:type="dxa"/>
          </w:tcPr>
          <w:p w14:paraId="780DEF37" w14:textId="77777777" w:rsidR="008809F9" w:rsidRPr="004A1AAE" w:rsidRDefault="008809F9" w:rsidP="00317767"/>
        </w:tc>
        <w:tc>
          <w:tcPr>
            <w:tcW w:w="2774" w:type="dxa"/>
          </w:tcPr>
          <w:p w14:paraId="499EF8D5" w14:textId="6FFD6B9B" w:rsidR="008809F9" w:rsidRPr="004A1AAE" w:rsidRDefault="008809F9" w:rsidP="00317767">
            <w:r>
              <w:t>2900 W BAKER RD #1601</w:t>
            </w:r>
          </w:p>
        </w:tc>
        <w:tc>
          <w:tcPr>
            <w:tcW w:w="1814" w:type="dxa"/>
          </w:tcPr>
          <w:p w14:paraId="72BCD3ED" w14:textId="6816141D" w:rsidR="008809F9" w:rsidRPr="004A1AAE" w:rsidRDefault="008809F9" w:rsidP="00317767">
            <w:r>
              <w:t>BAYTOWN</w:t>
            </w:r>
          </w:p>
        </w:tc>
        <w:tc>
          <w:tcPr>
            <w:tcW w:w="883" w:type="dxa"/>
          </w:tcPr>
          <w:p w14:paraId="511B0F0D" w14:textId="320E91A6" w:rsidR="008809F9" w:rsidRPr="004A1AAE" w:rsidRDefault="008809F9" w:rsidP="00317767">
            <w:r>
              <w:t>TX</w:t>
            </w:r>
          </w:p>
        </w:tc>
        <w:tc>
          <w:tcPr>
            <w:tcW w:w="1127" w:type="dxa"/>
          </w:tcPr>
          <w:p w14:paraId="161D4B8E" w14:textId="4E52EE73" w:rsidR="008809F9" w:rsidRPr="004A1AAE" w:rsidRDefault="008809F9" w:rsidP="00317767">
            <w:r>
              <w:t>4.90</w:t>
            </w:r>
          </w:p>
        </w:tc>
        <w:tc>
          <w:tcPr>
            <w:tcW w:w="861" w:type="dxa"/>
          </w:tcPr>
          <w:p w14:paraId="7CE8344A" w14:textId="3878AD42" w:rsidR="008809F9" w:rsidRPr="004A1AAE" w:rsidRDefault="008809F9" w:rsidP="00317767">
            <w:r>
              <w:t>JP1</w:t>
            </w:r>
          </w:p>
        </w:tc>
        <w:tc>
          <w:tcPr>
            <w:tcW w:w="1278" w:type="dxa"/>
          </w:tcPr>
          <w:p w14:paraId="732AF371" w14:textId="5418200B" w:rsidR="008809F9" w:rsidRPr="004A1AAE" w:rsidRDefault="008809F9" w:rsidP="00317767">
            <w:r>
              <w:t>2/2018</w:t>
            </w:r>
          </w:p>
        </w:tc>
      </w:tr>
      <w:tr w:rsidR="008809F9" w:rsidRPr="004A1AAE" w14:paraId="5056762B" w14:textId="77777777" w:rsidTr="00CC24EB">
        <w:tc>
          <w:tcPr>
            <w:tcW w:w="2726" w:type="dxa"/>
          </w:tcPr>
          <w:p w14:paraId="51519E3F" w14:textId="50E1381D" w:rsidR="008809F9" w:rsidRPr="004A1AAE" w:rsidRDefault="008809F9" w:rsidP="00317767">
            <w:r>
              <w:t>PATEL</w:t>
            </w:r>
          </w:p>
        </w:tc>
        <w:tc>
          <w:tcPr>
            <w:tcW w:w="1226" w:type="dxa"/>
          </w:tcPr>
          <w:p w14:paraId="4330A81C" w14:textId="10013360" w:rsidR="008809F9" w:rsidRPr="004A1AAE" w:rsidRDefault="008809F9" w:rsidP="00317767">
            <w:r>
              <w:t>KEN</w:t>
            </w:r>
          </w:p>
        </w:tc>
        <w:tc>
          <w:tcPr>
            <w:tcW w:w="951" w:type="dxa"/>
          </w:tcPr>
          <w:p w14:paraId="3CAE101D" w14:textId="77777777" w:rsidR="008809F9" w:rsidRPr="004A1AAE" w:rsidRDefault="008809F9" w:rsidP="00317767"/>
        </w:tc>
        <w:tc>
          <w:tcPr>
            <w:tcW w:w="2774" w:type="dxa"/>
          </w:tcPr>
          <w:p w14:paraId="787FE65E" w14:textId="77777777" w:rsidR="008809F9" w:rsidRDefault="008809F9" w:rsidP="00317767">
            <w:r>
              <w:t>PHILLIPS FOOD MART</w:t>
            </w:r>
          </w:p>
          <w:p w14:paraId="5DB58F38" w14:textId="77777777" w:rsidR="008809F9" w:rsidRDefault="008809F9" w:rsidP="00317767">
            <w:r>
              <w:t>15411 HW 29</w:t>
            </w:r>
          </w:p>
          <w:p w14:paraId="7CAD0F7C" w14:textId="191C94A9" w:rsidR="008809F9" w:rsidRPr="004A1AAE" w:rsidRDefault="008809F9" w:rsidP="00317767"/>
        </w:tc>
        <w:tc>
          <w:tcPr>
            <w:tcW w:w="1814" w:type="dxa"/>
          </w:tcPr>
          <w:p w14:paraId="1637F7EB" w14:textId="6B61443D" w:rsidR="008809F9" w:rsidRPr="004A1AAE" w:rsidRDefault="008809F9" w:rsidP="00317767">
            <w:r>
              <w:t>BUCHANAN DAM</w:t>
            </w:r>
          </w:p>
        </w:tc>
        <w:tc>
          <w:tcPr>
            <w:tcW w:w="883" w:type="dxa"/>
          </w:tcPr>
          <w:p w14:paraId="7C2EAD30" w14:textId="151EC466" w:rsidR="008809F9" w:rsidRPr="004A1AAE" w:rsidRDefault="008809F9" w:rsidP="00317767">
            <w:r>
              <w:t>TX</w:t>
            </w:r>
          </w:p>
        </w:tc>
        <w:tc>
          <w:tcPr>
            <w:tcW w:w="1127" w:type="dxa"/>
          </w:tcPr>
          <w:p w14:paraId="25B6FAD5" w14:textId="24AC3647" w:rsidR="008809F9" w:rsidRPr="004A1AAE" w:rsidRDefault="008809F9" w:rsidP="00317767">
            <w:r>
              <w:t>43.10</w:t>
            </w:r>
          </w:p>
        </w:tc>
        <w:tc>
          <w:tcPr>
            <w:tcW w:w="861" w:type="dxa"/>
          </w:tcPr>
          <w:p w14:paraId="77C18289" w14:textId="24987255" w:rsidR="008809F9" w:rsidRPr="004A1AAE" w:rsidRDefault="008809F9" w:rsidP="00317767">
            <w:r>
              <w:t>JP2</w:t>
            </w:r>
          </w:p>
        </w:tc>
        <w:tc>
          <w:tcPr>
            <w:tcW w:w="1278" w:type="dxa"/>
          </w:tcPr>
          <w:p w14:paraId="55B9B4B5" w14:textId="12F88286" w:rsidR="008809F9" w:rsidRPr="004A1AAE" w:rsidRDefault="008809F9" w:rsidP="00932736">
            <w:r>
              <w:t>06/2020</w:t>
            </w:r>
          </w:p>
        </w:tc>
      </w:tr>
      <w:tr w:rsidR="008809F9" w:rsidRPr="004A1AAE" w14:paraId="3EF10058" w14:textId="77777777" w:rsidTr="00CC24EB">
        <w:trPr>
          <w:trHeight w:val="350"/>
        </w:trPr>
        <w:tc>
          <w:tcPr>
            <w:tcW w:w="2726" w:type="dxa"/>
          </w:tcPr>
          <w:p w14:paraId="20003779" w14:textId="2E3F5027" w:rsidR="008809F9" w:rsidRPr="004A1AAE" w:rsidRDefault="008809F9" w:rsidP="00317767">
            <w:r>
              <w:t>RENEAU</w:t>
            </w:r>
          </w:p>
        </w:tc>
        <w:tc>
          <w:tcPr>
            <w:tcW w:w="1226" w:type="dxa"/>
          </w:tcPr>
          <w:p w14:paraId="435CED5B" w14:textId="74A21D0D" w:rsidR="008809F9" w:rsidRPr="004A1AAE" w:rsidRDefault="008809F9" w:rsidP="00317767">
            <w:r>
              <w:t>CONNER</w:t>
            </w:r>
          </w:p>
        </w:tc>
        <w:tc>
          <w:tcPr>
            <w:tcW w:w="951" w:type="dxa"/>
          </w:tcPr>
          <w:p w14:paraId="5F0A9213" w14:textId="77777777" w:rsidR="008809F9" w:rsidRPr="004A1AAE" w:rsidRDefault="008809F9" w:rsidP="00317767"/>
        </w:tc>
        <w:tc>
          <w:tcPr>
            <w:tcW w:w="2774" w:type="dxa"/>
          </w:tcPr>
          <w:p w14:paraId="3392D0D3" w14:textId="0A417662" w:rsidR="008809F9" w:rsidRPr="004A1AAE" w:rsidRDefault="008809F9" w:rsidP="00317767">
            <w:r>
              <w:t>1109 CARRIAGE LOOP</w:t>
            </w:r>
          </w:p>
        </w:tc>
        <w:tc>
          <w:tcPr>
            <w:tcW w:w="1814" w:type="dxa"/>
          </w:tcPr>
          <w:p w14:paraId="2261F40A" w14:textId="723816EA" w:rsidR="008809F9" w:rsidRPr="004A1AAE" w:rsidRDefault="008809F9" w:rsidP="00317767">
            <w:r>
              <w:t>NEW BRAUNFELS</w:t>
            </w:r>
          </w:p>
        </w:tc>
        <w:tc>
          <w:tcPr>
            <w:tcW w:w="883" w:type="dxa"/>
          </w:tcPr>
          <w:p w14:paraId="1D94E529" w14:textId="77777777" w:rsidR="008809F9" w:rsidRDefault="008809F9" w:rsidP="00317767">
            <w:r>
              <w:t>TX</w:t>
            </w:r>
          </w:p>
          <w:p w14:paraId="22DBDEC1" w14:textId="74281BA6" w:rsidR="008809F9" w:rsidRPr="004A1AAE" w:rsidRDefault="008809F9" w:rsidP="00317767">
            <w:r>
              <w:t>78132</w:t>
            </w:r>
          </w:p>
        </w:tc>
        <w:tc>
          <w:tcPr>
            <w:tcW w:w="1127" w:type="dxa"/>
          </w:tcPr>
          <w:p w14:paraId="67FD51A6" w14:textId="0C2CF8F0" w:rsidR="008809F9" w:rsidRPr="004A1AAE" w:rsidRDefault="008809F9" w:rsidP="00317767">
            <w:r>
              <w:t>2.00</w:t>
            </w:r>
          </w:p>
        </w:tc>
        <w:tc>
          <w:tcPr>
            <w:tcW w:w="861" w:type="dxa"/>
          </w:tcPr>
          <w:p w14:paraId="7C324EB4" w14:textId="02034814" w:rsidR="008809F9" w:rsidRPr="004A1AAE" w:rsidRDefault="008809F9" w:rsidP="00317767">
            <w:r>
              <w:t>JP1</w:t>
            </w:r>
          </w:p>
        </w:tc>
        <w:tc>
          <w:tcPr>
            <w:tcW w:w="1278" w:type="dxa"/>
          </w:tcPr>
          <w:p w14:paraId="310243D5" w14:textId="7ABCF6F3" w:rsidR="008809F9" w:rsidRPr="004A1AAE" w:rsidRDefault="008809F9" w:rsidP="00317767">
            <w:r>
              <w:t>6/2020</w:t>
            </w:r>
          </w:p>
        </w:tc>
      </w:tr>
      <w:tr w:rsidR="008809F9" w:rsidRPr="004A1AAE" w14:paraId="7DB06162" w14:textId="77777777" w:rsidTr="00CC24EB">
        <w:trPr>
          <w:trHeight w:val="350"/>
        </w:trPr>
        <w:tc>
          <w:tcPr>
            <w:tcW w:w="2726" w:type="dxa"/>
          </w:tcPr>
          <w:p w14:paraId="5BECBC0C" w14:textId="384ED086" w:rsidR="008809F9" w:rsidRDefault="008809F9" w:rsidP="00317767">
            <w:r>
              <w:t>Rodriguez</w:t>
            </w:r>
          </w:p>
        </w:tc>
        <w:tc>
          <w:tcPr>
            <w:tcW w:w="1226" w:type="dxa"/>
          </w:tcPr>
          <w:p w14:paraId="23F6FCFD" w14:textId="6BD18909" w:rsidR="008809F9" w:rsidRDefault="008809F9" w:rsidP="00317767">
            <w:r>
              <w:t>Yvonne</w:t>
            </w:r>
          </w:p>
        </w:tc>
        <w:tc>
          <w:tcPr>
            <w:tcW w:w="951" w:type="dxa"/>
          </w:tcPr>
          <w:p w14:paraId="55544D93" w14:textId="77777777" w:rsidR="008809F9" w:rsidRPr="004A1AAE" w:rsidRDefault="008809F9" w:rsidP="00317767"/>
        </w:tc>
        <w:tc>
          <w:tcPr>
            <w:tcW w:w="2774" w:type="dxa"/>
          </w:tcPr>
          <w:p w14:paraId="1E30EE2D" w14:textId="1C07B567" w:rsidR="008809F9" w:rsidRDefault="008809F9" w:rsidP="00317767">
            <w:r>
              <w:t>425 South Street</w:t>
            </w:r>
          </w:p>
        </w:tc>
        <w:tc>
          <w:tcPr>
            <w:tcW w:w="1814" w:type="dxa"/>
          </w:tcPr>
          <w:p w14:paraId="562DEBCB" w14:textId="5E66C245" w:rsidR="008809F9" w:rsidRDefault="008809F9" w:rsidP="00317767">
            <w:r>
              <w:t>Tow</w:t>
            </w:r>
          </w:p>
        </w:tc>
        <w:tc>
          <w:tcPr>
            <w:tcW w:w="883" w:type="dxa"/>
          </w:tcPr>
          <w:p w14:paraId="3ABBB478" w14:textId="1D7C19C4" w:rsidR="008809F9" w:rsidRDefault="008809F9" w:rsidP="00317767">
            <w:r>
              <w:t>TX</w:t>
            </w:r>
          </w:p>
        </w:tc>
        <w:tc>
          <w:tcPr>
            <w:tcW w:w="1127" w:type="dxa"/>
          </w:tcPr>
          <w:p w14:paraId="4E0744BF" w14:textId="26D46F4B" w:rsidR="008809F9" w:rsidRDefault="008809F9" w:rsidP="00317767">
            <w:r>
              <w:t>9.00</w:t>
            </w:r>
          </w:p>
        </w:tc>
        <w:tc>
          <w:tcPr>
            <w:tcW w:w="861" w:type="dxa"/>
          </w:tcPr>
          <w:p w14:paraId="07E53579" w14:textId="297FE519" w:rsidR="008809F9" w:rsidRDefault="008809F9" w:rsidP="00317767">
            <w:r>
              <w:t>JP2</w:t>
            </w:r>
          </w:p>
        </w:tc>
        <w:tc>
          <w:tcPr>
            <w:tcW w:w="1278" w:type="dxa"/>
          </w:tcPr>
          <w:p w14:paraId="7F410D83" w14:textId="40635584" w:rsidR="008809F9" w:rsidRDefault="008809F9" w:rsidP="00317767">
            <w:r>
              <w:t>04/2015</w:t>
            </w:r>
          </w:p>
        </w:tc>
      </w:tr>
      <w:tr w:rsidR="006035F3" w:rsidRPr="004A1AAE" w14:paraId="3D684506" w14:textId="77777777" w:rsidTr="00CC24EB">
        <w:trPr>
          <w:trHeight w:val="350"/>
        </w:trPr>
        <w:tc>
          <w:tcPr>
            <w:tcW w:w="2726" w:type="dxa"/>
          </w:tcPr>
          <w:p w14:paraId="640F19DC" w14:textId="0D058D96" w:rsidR="006035F3" w:rsidRDefault="006035F3" w:rsidP="00317767">
            <w:r>
              <w:t>TCAAA</w:t>
            </w:r>
          </w:p>
        </w:tc>
        <w:tc>
          <w:tcPr>
            <w:tcW w:w="1226" w:type="dxa"/>
          </w:tcPr>
          <w:p w14:paraId="325FEEEE" w14:textId="77777777" w:rsidR="006035F3" w:rsidRDefault="006035F3" w:rsidP="00317767"/>
        </w:tc>
        <w:tc>
          <w:tcPr>
            <w:tcW w:w="951" w:type="dxa"/>
          </w:tcPr>
          <w:p w14:paraId="255DEA6B" w14:textId="77777777" w:rsidR="006035F3" w:rsidRPr="004A1AAE" w:rsidRDefault="006035F3" w:rsidP="00317767"/>
        </w:tc>
        <w:tc>
          <w:tcPr>
            <w:tcW w:w="2774" w:type="dxa"/>
          </w:tcPr>
          <w:p w14:paraId="5C756A86" w14:textId="77777777" w:rsidR="006035F3" w:rsidRDefault="006035F3" w:rsidP="00317767">
            <w:r>
              <w:t>P O BOX 15467</w:t>
            </w:r>
          </w:p>
          <w:p w14:paraId="1EF6C910" w14:textId="65EEFB70" w:rsidR="006035F3" w:rsidRDefault="006035F3" w:rsidP="00317767"/>
        </w:tc>
        <w:tc>
          <w:tcPr>
            <w:tcW w:w="1814" w:type="dxa"/>
          </w:tcPr>
          <w:p w14:paraId="7C8C3B82" w14:textId="0506DDDB" w:rsidR="006035F3" w:rsidRDefault="006035F3" w:rsidP="00317767">
            <w:r>
              <w:t>AUSTIN</w:t>
            </w:r>
          </w:p>
        </w:tc>
        <w:tc>
          <w:tcPr>
            <w:tcW w:w="883" w:type="dxa"/>
          </w:tcPr>
          <w:p w14:paraId="2AD3DC1F" w14:textId="24DBEA2F" w:rsidR="006035F3" w:rsidRDefault="006035F3" w:rsidP="00317767">
            <w:r>
              <w:t>TX</w:t>
            </w:r>
          </w:p>
        </w:tc>
        <w:tc>
          <w:tcPr>
            <w:tcW w:w="1127" w:type="dxa"/>
          </w:tcPr>
          <w:p w14:paraId="1CB04856" w14:textId="0A96436D" w:rsidR="006035F3" w:rsidRDefault="006035F3" w:rsidP="00317767">
            <w:r>
              <w:t>100.00</w:t>
            </w:r>
          </w:p>
        </w:tc>
        <w:tc>
          <w:tcPr>
            <w:tcW w:w="861" w:type="dxa"/>
          </w:tcPr>
          <w:p w14:paraId="31D3D220" w14:textId="408A5434" w:rsidR="006035F3" w:rsidRDefault="006035F3" w:rsidP="00317767">
            <w:r>
              <w:t>EXT</w:t>
            </w:r>
          </w:p>
        </w:tc>
        <w:tc>
          <w:tcPr>
            <w:tcW w:w="1278" w:type="dxa"/>
          </w:tcPr>
          <w:p w14:paraId="2630E906" w14:textId="7CE49AFE" w:rsidR="006035F3" w:rsidRDefault="006035F3" w:rsidP="00317767">
            <w:r>
              <w:t>11/2019</w:t>
            </w:r>
          </w:p>
        </w:tc>
      </w:tr>
      <w:tr w:rsidR="004E5A55" w:rsidRPr="004E5A55" w14:paraId="103190D7" w14:textId="77777777" w:rsidTr="004E5A55">
        <w:trPr>
          <w:trHeight w:val="917"/>
        </w:trPr>
        <w:tc>
          <w:tcPr>
            <w:tcW w:w="2726" w:type="dxa"/>
          </w:tcPr>
          <w:p w14:paraId="5611E944" w14:textId="0D114006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TETRS</w:t>
            </w:r>
          </w:p>
        </w:tc>
        <w:tc>
          <w:tcPr>
            <w:tcW w:w="1226" w:type="dxa"/>
          </w:tcPr>
          <w:p w14:paraId="082EAE32" w14:textId="77777777" w:rsidR="004E5A55" w:rsidRPr="004E5A55" w:rsidRDefault="004E5A55" w:rsidP="008778AC">
            <w:pPr>
              <w:rPr>
                <w:b/>
                <w:bCs/>
              </w:rPr>
            </w:pPr>
          </w:p>
        </w:tc>
        <w:tc>
          <w:tcPr>
            <w:tcW w:w="951" w:type="dxa"/>
          </w:tcPr>
          <w:p w14:paraId="01DD7B80" w14:textId="77777777" w:rsidR="004E5A55" w:rsidRPr="004E5A55" w:rsidRDefault="004E5A55" w:rsidP="008778AC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5B71D2ED" w14:textId="77777777" w:rsid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4401 NORTH IH-35</w:t>
            </w:r>
          </w:p>
          <w:p w14:paraId="28D78DFB" w14:textId="056F0229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SUITE 301</w:t>
            </w:r>
          </w:p>
        </w:tc>
        <w:tc>
          <w:tcPr>
            <w:tcW w:w="1814" w:type="dxa"/>
          </w:tcPr>
          <w:p w14:paraId="706E9DAA" w14:textId="713E0DB5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DALLAS</w:t>
            </w:r>
          </w:p>
        </w:tc>
        <w:tc>
          <w:tcPr>
            <w:tcW w:w="883" w:type="dxa"/>
          </w:tcPr>
          <w:p w14:paraId="5EA37E8A" w14:textId="57B337B7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TX</w:t>
            </w:r>
          </w:p>
        </w:tc>
        <w:tc>
          <w:tcPr>
            <w:tcW w:w="1127" w:type="dxa"/>
          </w:tcPr>
          <w:p w14:paraId="413A50AB" w14:textId="312CCA04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58.00</w:t>
            </w:r>
          </w:p>
        </w:tc>
        <w:tc>
          <w:tcPr>
            <w:tcW w:w="861" w:type="dxa"/>
          </w:tcPr>
          <w:p w14:paraId="75359678" w14:textId="6991D4AC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CCL</w:t>
            </w:r>
          </w:p>
        </w:tc>
        <w:tc>
          <w:tcPr>
            <w:tcW w:w="1278" w:type="dxa"/>
          </w:tcPr>
          <w:p w14:paraId="23DA7E72" w14:textId="04309737" w:rsidR="004E5A55" w:rsidRPr="004E5A55" w:rsidRDefault="004E5A55" w:rsidP="008778AC">
            <w:pPr>
              <w:rPr>
                <w:b/>
                <w:bCs/>
              </w:rPr>
            </w:pPr>
            <w:r>
              <w:rPr>
                <w:b/>
                <w:bCs/>
              </w:rPr>
              <w:t>4-22-2021</w:t>
            </w:r>
          </w:p>
        </w:tc>
      </w:tr>
      <w:tr w:rsidR="008809F9" w:rsidRPr="004A1AAE" w14:paraId="5DF68F64" w14:textId="77777777" w:rsidTr="00CC24EB">
        <w:trPr>
          <w:trHeight w:val="350"/>
        </w:trPr>
        <w:tc>
          <w:tcPr>
            <w:tcW w:w="2726" w:type="dxa"/>
          </w:tcPr>
          <w:p w14:paraId="19B9594E" w14:textId="77777777" w:rsidR="008809F9" w:rsidRDefault="008809F9" w:rsidP="00317767">
            <w:r>
              <w:t>UNKNOWN TELLER CHECK</w:t>
            </w:r>
          </w:p>
          <w:p w14:paraId="3EA71220" w14:textId="76A3BDE7" w:rsidR="008809F9" w:rsidRPr="004A1AAE" w:rsidRDefault="008809F9" w:rsidP="00317767">
            <w:pPr>
              <w:ind w:right="37"/>
            </w:pPr>
            <w:r>
              <w:t>USAA FED SAVINGS BANK</w:t>
            </w:r>
          </w:p>
        </w:tc>
        <w:tc>
          <w:tcPr>
            <w:tcW w:w="1226" w:type="dxa"/>
          </w:tcPr>
          <w:p w14:paraId="2A6F2D84" w14:textId="02B94C72" w:rsidR="008809F9" w:rsidRPr="004A1AAE" w:rsidRDefault="008809F9" w:rsidP="00317767"/>
        </w:tc>
        <w:tc>
          <w:tcPr>
            <w:tcW w:w="951" w:type="dxa"/>
          </w:tcPr>
          <w:p w14:paraId="0631FD45" w14:textId="32125F86" w:rsidR="008809F9" w:rsidRPr="004A1AAE" w:rsidRDefault="008809F9" w:rsidP="00317767"/>
        </w:tc>
        <w:tc>
          <w:tcPr>
            <w:tcW w:w="2774" w:type="dxa"/>
          </w:tcPr>
          <w:p w14:paraId="037D6533" w14:textId="77777777" w:rsidR="008809F9" w:rsidRDefault="008809F9" w:rsidP="00317767">
            <w:r>
              <w:t>10750 MCDERMOTT FWY</w:t>
            </w:r>
          </w:p>
          <w:p w14:paraId="46CDEB26" w14:textId="19B658E7" w:rsidR="008809F9" w:rsidRPr="004A1AAE" w:rsidRDefault="008809F9" w:rsidP="00317767"/>
        </w:tc>
        <w:tc>
          <w:tcPr>
            <w:tcW w:w="1814" w:type="dxa"/>
          </w:tcPr>
          <w:p w14:paraId="64C2FBA7" w14:textId="213BABE9" w:rsidR="008809F9" w:rsidRPr="004A1AAE" w:rsidRDefault="008809F9" w:rsidP="00317767">
            <w:r>
              <w:t>SAN ANTONIO</w:t>
            </w:r>
          </w:p>
        </w:tc>
        <w:tc>
          <w:tcPr>
            <w:tcW w:w="883" w:type="dxa"/>
          </w:tcPr>
          <w:p w14:paraId="273D1042" w14:textId="48E4092C" w:rsidR="008809F9" w:rsidRPr="004A1AAE" w:rsidRDefault="008809F9" w:rsidP="00317767">
            <w:r>
              <w:t>TX</w:t>
            </w:r>
          </w:p>
        </w:tc>
        <w:tc>
          <w:tcPr>
            <w:tcW w:w="1127" w:type="dxa"/>
          </w:tcPr>
          <w:p w14:paraId="6CA57E9A" w14:textId="212B48E5" w:rsidR="008809F9" w:rsidRPr="004A1AAE" w:rsidRDefault="008809F9" w:rsidP="00317767">
            <w:r>
              <w:t>144.00</w:t>
            </w:r>
          </w:p>
        </w:tc>
        <w:tc>
          <w:tcPr>
            <w:tcW w:w="861" w:type="dxa"/>
          </w:tcPr>
          <w:p w14:paraId="23F6D6DA" w14:textId="2FB3CE3D" w:rsidR="008809F9" w:rsidRPr="004A1AAE" w:rsidRDefault="008809F9" w:rsidP="00317767">
            <w:r>
              <w:t>JP4</w:t>
            </w:r>
          </w:p>
        </w:tc>
        <w:tc>
          <w:tcPr>
            <w:tcW w:w="1278" w:type="dxa"/>
          </w:tcPr>
          <w:p w14:paraId="4F9D3B3E" w14:textId="19B9246B" w:rsidR="008809F9" w:rsidRPr="004A1AAE" w:rsidRDefault="008809F9" w:rsidP="00317767">
            <w:r>
              <w:t>08/12/2020</w:t>
            </w:r>
          </w:p>
        </w:tc>
      </w:tr>
      <w:tr w:rsidR="008809F9" w:rsidRPr="004A1AAE" w14:paraId="68AAF2D6" w14:textId="77777777" w:rsidTr="00CC24EB">
        <w:tc>
          <w:tcPr>
            <w:tcW w:w="2726" w:type="dxa"/>
          </w:tcPr>
          <w:p w14:paraId="56E7CF4F" w14:textId="6EB6D956" w:rsidR="008809F9" w:rsidRPr="004A1AAE" w:rsidRDefault="008809F9" w:rsidP="00317767"/>
        </w:tc>
        <w:tc>
          <w:tcPr>
            <w:tcW w:w="1226" w:type="dxa"/>
          </w:tcPr>
          <w:p w14:paraId="1608FDB1" w14:textId="36277BF6" w:rsidR="008809F9" w:rsidRPr="004A1AAE" w:rsidRDefault="008809F9" w:rsidP="00317767"/>
        </w:tc>
        <w:tc>
          <w:tcPr>
            <w:tcW w:w="951" w:type="dxa"/>
          </w:tcPr>
          <w:p w14:paraId="71F929AB" w14:textId="23CB611D" w:rsidR="008809F9" w:rsidRPr="004A1AAE" w:rsidRDefault="008809F9" w:rsidP="00317767"/>
        </w:tc>
        <w:tc>
          <w:tcPr>
            <w:tcW w:w="2774" w:type="dxa"/>
          </w:tcPr>
          <w:p w14:paraId="7EC07210" w14:textId="4C5959B8" w:rsidR="008809F9" w:rsidRPr="004A1AAE" w:rsidRDefault="008809F9" w:rsidP="00317767"/>
        </w:tc>
        <w:tc>
          <w:tcPr>
            <w:tcW w:w="1814" w:type="dxa"/>
          </w:tcPr>
          <w:p w14:paraId="37E4D436" w14:textId="77BCA87B" w:rsidR="008809F9" w:rsidRPr="004A1AAE" w:rsidRDefault="008809F9" w:rsidP="00317767"/>
        </w:tc>
        <w:tc>
          <w:tcPr>
            <w:tcW w:w="883" w:type="dxa"/>
          </w:tcPr>
          <w:p w14:paraId="60ADF3F5" w14:textId="1B987AC9" w:rsidR="008809F9" w:rsidRPr="004A1AAE" w:rsidRDefault="008809F9" w:rsidP="00317767"/>
        </w:tc>
        <w:tc>
          <w:tcPr>
            <w:tcW w:w="1127" w:type="dxa"/>
          </w:tcPr>
          <w:p w14:paraId="0C74DDC4" w14:textId="43AB2D7D" w:rsidR="008809F9" w:rsidRPr="004A1AAE" w:rsidRDefault="008809F9" w:rsidP="00317767"/>
        </w:tc>
        <w:tc>
          <w:tcPr>
            <w:tcW w:w="861" w:type="dxa"/>
          </w:tcPr>
          <w:p w14:paraId="7A6C60EC" w14:textId="18FCDE4B" w:rsidR="008809F9" w:rsidRPr="004A1AAE" w:rsidRDefault="008809F9" w:rsidP="00317767"/>
        </w:tc>
        <w:tc>
          <w:tcPr>
            <w:tcW w:w="1278" w:type="dxa"/>
          </w:tcPr>
          <w:p w14:paraId="2ACF2AD5" w14:textId="37E89A78" w:rsidR="008809F9" w:rsidRPr="004A1AAE" w:rsidRDefault="008809F9" w:rsidP="00317767"/>
        </w:tc>
      </w:tr>
      <w:tr w:rsidR="008809F9" w:rsidRPr="004A1AAE" w14:paraId="1A477EEF" w14:textId="77777777" w:rsidTr="00CC24EB">
        <w:trPr>
          <w:trHeight w:val="350"/>
        </w:trPr>
        <w:tc>
          <w:tcPr>
            <w:tcW w:w="2726" w:type="dxa"/>
          </w:tcPr>
          <w:p w14:paraId="0132E432" w14:textId="2ADC043C" w:rsidR="008809F9" w:rsidRPr="004A1AAE" w:rsidRDefault="008809F9" w:rsidP="00317767"/>
        </w:tc>
        <w:tc>
          <w:tcPr>
            <w:tcW w:w="1226" w:type="dxa"/>
          </w:tcPr>
          <w:p w14:paraId="18690D96" w14:textId="4D2FF427" w:rsidR="008809F9" w:rsidRPr="004A1AAE" w:rsidRDefault="008809F9" w:rsidP="00317767"/>
        </w:tc>
        <w:tc>
          <w:tcPr>
            <w:tcW w:w="951" w:type="dxa"/>
          </w:tcPr>
          <w:p w14:paraId="113AE88C" w14:textId="43B64992" w:rsidR="008809F9" w:rsidRPr="004A1AAE" w:rsidRDefault="008809F9" w:rsidP="00317767"/>
        </w:tc>
        <w:tc>
          <w:tcPr>
            <w:tcW w:w="2774" w:type="dxa"/>
          </w:tcPr>
          <w:p w14:paraId="1BF7F28E" w14:textId="433131DE" w:rsidR="008809F9" w:rsidRPr="004A1AAE" w:rsidRDefault="008809F9" w:rsidP="00317767"/>
        </w:tc>
        <w:tc>
          <w:tcPr>
            <w:tcW w:w="1814" w:type="dxa"/>
          </w:tcPr>
          <w:p w14:paraId="1220E973" w14:textId="559B4724" w:rsidR="008809F9" w:rsidRPr="004A1AAE" w:rsidRDefault="008809F9" w:rsidP="00317767"/>
        </w:tc>
        <w:tc>
          <w:tcPr>
            <w:tcW w:w="883" w:type="dxa"/>
          </w:tcPr>
          <w:p w14:paraId="13A890EC" w14:textId="410505A6" w:rsidR="008809F9" w:rsidRPr="004A1AAE" w:rsidRDefault="008809F9" w:rsidP="00317767"/>
        </w:tc>
        <w:tc>
          <w:tcPr>
            <w:tcW w:w="1127" w:type="dxa"/>
          </w:tcPr>
          <w:p w14:paraId="44CC690A" w14:textId="78B67569" w:rsidR="008809F9" w:rsidRPr="004A1AAE" w:rsidRDefault="008809F9" w:rsidP="00317767"/>
        </w:tc>
        <w:tc>
          <w:tcPr>
            <w:tcW w:w="861" w:type="dxa"/>
          </w:tcPr>
          <w:p w14:paraId="70E688C6" w14:textId="0AC3419F" w:rsidR="008809F9" w:rsidRPr="004A1AAE" w:rsidRDefault="008809F9" w:rsidP="00317767"/>
        </w:tc>
        <w:tc>
          <w:tcPr>
            <w:tcW w:w="1278" w:type="dxa"/>
          </w:tcPr>
          <w:p w14:paraId="5719F7E2" w14:textId="7FB929A1" w:rsidR="008809F9" w:rsidRPr="004A1AAE" w:rsidRDefault="008809F9" w:rsidP="00317767"/>
        </w:tc>
      </w:tr>
      <w:tr w:rsidR="008809F9" w:rsidRPr="004A1AAE" w14:paraId="7C3BD3AA" w14:textId="77777777" w:rsidTr="00CC24EB">
        <w:tc>
          <w:tcPr>
            <w:tcW w:w="2726" w:type="dxa"/>
          </w:tcPr>
          <w:p w14:paraId="43DD4488" w14:textId="7CE00006" w:rsidR="008809F9" w:rsidRPr="004A1AAE" w:rsidRDefault="008809F9" w:rsidP="00317767"/>
        </w:tc>
        <w:tc>
          <w:tcPr>
            <w:tcW w:w="1226" w:type="dxa"/>
          </w:tcPr>
          <w:p w14:paraId="1A9AE79B" w14:textId="3F7EDEE6" w:rsidR="008809F9" w:rsidRPr="004A1AAE" w:rsidRDefault="008809F9" w:rsidP="00317767"/>
        </w:tc>
        <w:tc>
          <w:tcPr>
            <w:tcW w:w="951" w:type="dxa"/>
          </w:tcPr>
          <w:p w14:paraId="43B3E2C0" w14:textId="1FDA87D3" w:rsidR="008809F9" w:rsidRPr="004A1AAE" w:rsidRDefault="008809F9" w:rsidP="00317767"/>
        </w:tc>
        <w:tc>
          <w:tcPr>
            <w:tcW w:w="2774" w:type="dxa"/>
          </w:tcPr>
          <w:p w14:paraId="670EB77D" w14:textId="0139E950" w:rsidR="008809F9" w:rsidRPr="004A1AAE" w:rsidRDefault="008809F9" w:rsidP="00317767"/>
        </w:tc>
        <w:tc>
          <w:tcPr>
            <w:tcW w:w="1814" w:type="dxa"/>
          </w:tcPr>
          <w:p w14:paraId="3AA22B26" w14:textId="386DDB5E" w:rsidR="008809F9" w:rsidRPr="004A1AAE" w:rsidRDefault="008809F9" w:rsidP="00317767"/>
        </w:tc>
        <w:tc>
          <w:tcPr>
            <w:tcW w:w="883" w:type="dxa"/>
          </w:tcPr>
          <w:p w14:paraId="7A5E2A7E" w14:textId="69858248" w:rsidR="008809F9" w:rsidRPr="004A1AAE" w:rsidRDefault="008809F9" w:rsidP="00317767"/>
        </w:tc>
        <w:tc>
          <w:tcPr>
            <w:tcW w:w="1127" w:type="dxa"/>
          </w:tcPr>
          <w:p w14:paraId="09910DE0" w14:textId="41E3FBE4" w:rsidR="008809F9" w:rsidRPr="004A1AAE" w:rsidRDefault="008809F9" w:rsidP="00317767"/>
        </w:tc>
        <w:tc>
          <w:tcPr>
            <w:tcW w:w="861" w:type="dxa"/>
          </w:tcPr>
          <w:p w14:paraId="1CCE05A5" w14:textId="62433DB5" w:rsidR="008809F9" w:rsidRPr="004A1AAE" w:rsidRDefault="008809F9" w:rsidP="00317767"/>
        </w:tc>
        <w:tc>
          <w:tcPr>
            <w:tcW w:w="1278" w:type="dxa"/>
          </w:tcPr>
          <w:p w14:paraId="26BB586B" w14:textId="48A32777" w:rsidR="008809F9" w:rsidRPr="004A1AAE" w:rsidRDefault="008809F9" w:rsidP="00317767"/>
        </w:tc>
      </w:tr>
      <w:tr w:rsidR="008809F9" w:rsidRPr="004A1AAE" w14:paraId="27359E80" w14:textId="77777777" w:rsidTr="00CC24EB">
        <w:tc>
          <w:tcPr>
            <w:tcW w:w="2726" w:type="dxa"/>
          </w:tcPr>
          <w:p w14:paraId="3C4F6BB2" w14:textId="1BC8BC0A" w:rsidR="008809F9" w:rsidRDefault="008809F9" w:rsidP="00317767"/>
        </w:tc>
        <w:tc>
          <w:tcPr>
            <w:tcW w:w="1226" w:type="dxa"/>
          </w:tcPr>
          <w:p w14:paraId="4DE359AA" w14:textId="7EE29EF3" w:rsidR="008809F9" w:rsidRDefault="008809F9" w:rsidP="00317767"/>
        </w:tc>
        <w:tc>
          <w:tcPr>
            <w:tcW w:w="951" w:type="dxa"/>
          </w:tcPr>
          <w:p w14:paraId="25F3ABF8" w14:textId="56F8CFE1" w:rsidR="008809F9" w:rsidRDefault="008809F9" w:rsidP="00317767"/>
        </w:tc>
        <w:tc>
          <w:tcPr>
            <w:tcW w:w="2774" w:type="dxa"/>
          </w:tcPr>
          <w:p w14:paraId="10192170" w14:textId="224BD178" w:rsidR="008809F9" w:rsidRDefault="008809F9" w:rsidP="00317767"/>
        </w:tc>
        <w:tc>
          <w:tcPr>
            <w:tcW w:w="1814" w:type="dxa"/>
          </w:tcPr>
          <w:p w14:paraId="2F247F15" w14:textId="51AF9D31" w:rsidR="008809F9" w:rsidRDefault="008809F9" w:rsidP="00317767"/>
        </w:tc>
        <w:tc>
          <w:tcPr>
            <w:tcW w:w="883" w:type="dxa"/>
          </w:tcPr>
          <w:p w14:paraId="262C27B7" w14:textId="592E4E45" w:rsidR="008809F9" w:rsidRDefault="008809F9" w:rsidP="00317767"/>
        </w:tc>
        <w:tc>
          <w:tcPr>
            <w:tcW w:w="1127" w:type="dxa"/>
          </w:tcPr>
          <w:p w14:paraId="06FC5E37" w14:textId="607D955D" w:rsidR="008809F9" w:rsidRDefault="008809F9" w:rsidP="00317767"/>
        </w:tc>
        <w:tc>
          <w:tcPr>
            <w:tcW w:w="861" w:type="dxa"/>
          </w:tcPr>
          <w:p w14:paraId="1AB72971" w14:textId="4CD80AFE" w:rsidR="008809F9" w:rsidRDefault="008809F9" w:rsidP="00317767"/>
        </w:tc>
        <w:tc>
          <w:tcPr>
            <w:tcW w:w="1278" w:type="dxa"/>
          </w:tcPr>
          <w:p w14:paraId="7FBD9622" w14:textId="172A95EE" w:rsidR="008809F9" w:rsidRDefault="008809F9" w:rsidP="00317767"/>
        </w:tc>
      </w:tr>
      <w:tr w:rsidR="008809F9" w:rsidRPr="004A1AAE" w14:paraId="3302F2C8" w14:textId="77777777" w:rsidTr="00CC24EB">
        <w:trPr>
          <w:trHeight w:val="350"/>
        </w:trPr>
        <w:tc>
          <w:tcPr>
            <w:tcW w:w="2726" w:type="dxa"/>
          </w:tcPr>
          <w:p w14:paraId="1E3415F3" w14:textId="57C69544" w:rsidR="008809F9" w:rsidRPr="004A1AAE" w:rsidRDefault="008809F9" w:rsidP="00317767"/>
        </w:tc>
        <w:tc>
          <w:tcPr>
            <w:tcW w:w="1226" w:type="dxa"/>
          </w:tcPr>
          <w:p w14:paraId="4F3AC20D" w14:textId="7C6FFA12" w:rsidR="008809F9" w:rsidRPr="004A1AAE" w:rsidRDefault="008809F9" w:rsidP="00317767"/>
        </w:tc>
        <w:tc>
          <w:tcPr>
            <w:tcW w:w="951" w:type="dxa"/>
          </w:tcPr>
          <w:p w14:paraId="1C333E19" w14:textId="6ED97527" w:rsidR="008809F9" w:rsidRPr="004A1AAE" w:rsidRDefault="008809F9" w:rsidP="00317767"/>
        </w:tc>
        <w:tc>
          <w:tcPr>
            <w:tcW w:w="2774" w:type="dxa"/>
          </w:tcPr>
          <w:p w14:paraId="74E20298" w14:textId="277059AC" w:rsidR="008809F9" w:rsidRPr="004A1AAE" w:rsidRDefault="008809F9" w:rsidP="00317767"/>
        </w:tc>
        <w:tc>
          <w:tcPr>
            <w:tcW w:w="1814" w:type="dxa"/>
          </w:tcPr>
          <w:p w14:paraId="1D8A864B" w14:textId="78592851" w:rsidR="008809F9" w:rsidRPr="004A1AAE" w:rsidRDefault="008809F9" w:rsidP="00317767"/>
        </w:tc>
        <w:tc>
          <w:tcPr>
            <w:tcW w:w="883" w:type="dxa"/>
          </w:tcPr>
          <w:p w14:paraId="664EB57F" w14:textId="0F6CAABB" w:rsidR="008809F9" w:rsidRPr="004A1AAE" w:rsidRDefault="008809F9" w:rsidP="00317767"/>
        </w:tc>
        <w:tc>
          <w:tcPr>
            <w:tcW w:w="1127" w:type="dxa"/>
          </w:tcPr>
          <w:p w14:paraId="7495C990" w14:textId="56DE92C9" w:rsidR="008809F9" w:rsidRPr="004A1AAE" w:rsidRDefault="008809F9" w:rsidP="00317767"/>
        </w:tc>
        <w:tc>
          <w:tcPr>
            <w:tcW w:w="861" w:type="dxa"/>
          </w:tcPr>
          <w:p w14:paraId="31627FE4" w14:textId="33B21478" w:rsidR="008809F9" w:rsidRPr="004A1AAE" w:rsidRDefault="008809F9" w:rsidP="00317767"/>
        </w:tc>
        <w:tc>
          <w:tcPr>
            <w:tcW w:w="1278" w:type="dxa"/>
          </w:tcPr>
          <w:p w14:paraId="2AD11AEE" w14:textId="51C80534" w:rsidR="008809F9" w:rsidRPr="004A1AAE" w:rsidRDefault="008809F9" w:rsidP="00317767"/>
        </w:tc>
      </w:tr>
      <w:tr w:rsidR="008809F9" w:rsidRPr="004A1AAE" w14:paraId="3588B09D" w14:textId="77777777" w:rsidTr="00CC24EB">
        <w:trPr>
          <w:trHeight w:val="350"/>
        </w:trPr>
        <w:tc>
          <w:tcPr>
            <w:tcW w:w="2726" w:type="dxa"/>
          </w:tcPr>
          <w:p w14:paraId="13289FBA" w14:textId="6F5980E5" w:rsidR="008809F9" w:rsidRPr="004A1AAE" w:rsidRDefault="008809F9" w:rsidP="00317767"/>
        </w:tc>
        <w:tc>
          <w:tcPr>
            <w:tcW w:w="1226" w:type="dxa"/>
          </w:tcPr>
          <w:p w14:paraId="18845779" w14:textId="7DB895A0" w:rsidR="008809F9" w:rsidRPr="004A1AAE" w:rsidRDefault="008809F9" w:rsidP="00317767"/>
        </w:tc>
        <w:tc>
          <w:tcPr>
            <w:tcW w:w="951" w:type="dxa"/>
          </w:tcPr>
          <w:p w14:paraId="281C7993" w14:textId="2D511509" w:rsidR="008809F9" w:rsidRPr="004A1AAE" w:rsidRDefault="008809F9" w:rsidP="00317767"/>
        </w:tc>
        <w:tc>
          <w:tcPr>
            <w:tcW w:w="2774" w:type="dxa"/>
          </w:tcPr>
          <w:p w14:paraId="6770D437" w14:textId="1AA0C221" w:rsidR="008809F9" w:rsidRPr="004A1AAE" w:rsidRDefault="008809F9" w:rsidP="00317767"/>
        </w:tc>
        <w:tc>
          <w:tcPr>
            <w:tcW w:w="1814" w:type="dxa"/>
          </w:tcPr>
          <w:p w14:paraId="6E8A3DAF" w14:textId="57B2C3D5" w:rsidR="008809F9" w:rsidRPr="004A1AAE" w:rsidRDefault="008809F9" w:rsidP="00317767"/>
        </w:tc>
        <w:tc>
          <w:tcPr>
            <w:tcW w:w="883" w:type="dxa"/>
          </w:tcPr>
          <w:p w14:paraId="486D5E81" w14:textId="000F98ED" w:rsidR="008809F9" w:rsidRPr="004A1AAE" w:rsidRDefault="008809F9" w:rsidP="00317767"/>
        </w:tc>
        <w:tc>
          <w:tcPr>
            <w:tcW w:w="1127" w:type="dxa"/>
          </w:tcPr>
          <w:p w14:paraId="26CF657D" w14:textId="716A67B4" w:rsidR="008809F9" w:rsidRPr="004A1AAE" w:rsidRDefault="008809F9" w:rsidP="00317767"/>
        </w:tc>
        <w:tc>
          <w:tcPr>
            <w:tcW w:w="861" w:type="dxa"/>
          </w:tcPr>
          <w:p w14:paraId="7D753217" w14:textId="1A1959A8" w:rsidR="008809F9" w:rsidRPr="004A1AAE" w:rsidRDefault="008809F9" w:rsidP="00317767"/>
        </w:tc>
        <w:tc>
          <w:tcPr>
            <w:tcW w:w="1278" w:type="dxa"/>
          </w:tcPr>
          <w:p w14:paraId="140F99B7" w14:textId="59914D7C" w:rsidR="008809F9" w:rsidRPr="004A1AAE" w:rsidRDefault="008809F9" w:rsidP="00317767"/>
        </w:tc>
      </w:tr>
      <w:tr w:rsidR="008809F9" w:rsidRPr="004A1AAE" w14:paraId="484FE7F8" w14:textId="77777777" w:rsidTr="00CC24EB">
        <w:tc>
          <w:tcPr>
            <w:tcW w:w="2726" w:type="dxa"/>
          </w:tcPr>
          <w:p w14:paraId="57EC342D" w14:textId="3E21D6D5" w:rsidR="008809F9" w:rsidRPr="004A1AAE" w:rsidRDefault="008809F9" w:rsidP="00317767"/>
        </w:tc>
        <w:tc>
          <w:tcPr>
            <w:tcW w:w="1226" w:type="dxa"/>
          </w:tcPr>
          <w:p w14:paraId="1B9A8495" w14:textId="381D6B6D" w:rsidR="008809F9" w:rsidRPr="004A1AAE" w:rsidRDefault="008809F9" w:rsidP="00317767"/>
        </w:tc>
        <w:tc>
          <w:tcPr>
            <w:tcW w:w="951" w:type="dxa"/>
          </w:tcPr>
          <w:p w14:paraId="11DD00A1" w14:textId="5BAEFB1B" w:rsidR="008809F9" w:rsidRPr="004A1AAE" w:rsidRDefault="008809F9" w:rsidP="00317767"/>
        </w:tc>
        <w:tc>
          <w:tcPr>
            <w:tcW w:w="2774" w:type="dxa"/>
          </w:tcPr>
          <w:p w14:paraId="666DD250" w14:textId="62E411B9" w:rsidR="008809F9" w:rsidRPr="004A1AAE" w:rsidRDefault="008809F9" w:rsidP="00317767"/>
        </w:tc>
        <w:tc>
          <w:tcPr>
            <w:tcW w:w="1814" w:type="dxa"/>
          </w:tcPr>
          <w:p w14:paraId="1E2A3F40" w14:textId="333B70A3" w:rsidR="008809F9" w:rsidRPr="004A1AAE" w:rsidRDefault="008809F9" w:rsidP="00317767"/>
        </w:tc>
        <w:tc>
          <w:tcPr>
            <w:tcW w:w="883" w:type="dxa"/>
          </w:tcPr>
          <w:p w14:paraId="55C93B36" w14:textId="0A5CED18" w:rsidR="008809F9" w:rsidRPr="004A1AAE" w:rsidRDefault="008809F9" w:rsidP="00317767"/>
        </w:tc>
        <w:tc>
          <w:tcPr>
            <w:tcW w:w="1127" w:type="dxa"/>
          </w:tcPr>
          <w:p w14:paraId="23F172F7" w14:textId="2A0056F6" w:rsidR="008809F9" w:rsidRPr="004A1AAE" w:rsidRDefault="008809F9" w:rsidP="00317767"/>
        </w:tc>
        <w:tc>
          <w:tcPr>
            <w:tcW w:w="861" w:type="dxa"/>
          </w:tcPr>
          <w:p w14:paraId="00D43A3D" w14:textId="6A14D968" w:rsidR="008809F9" w:rsidRPr="004A1AAE" w:rsidRDefault="008809F9" w:rsidP="00317767"/>
        </w:tc>
        <w:tc>
          <w:tcPr>
            <w:tcW w:w="1278" w:type="dxa"/>
          </w:tcPr>
          <w:p w14:paraId="68CAD4BB" w14:textId="3CE553E8" w:rsidR="008809F9" w:rsidRPr="004A1AAE" w:rsidRDefault="008809F9" w:rsidP="00932736"/>
        </w:tc>
      </w:tr>
      <w:tr w:rsidR="008809F9" w:rsidRPr="004A1AAE" w14:paraId="120BC006" w14:textId="77777777" w:rsidTr="00CC24EB">
        <w:tc>
          <w:tcPr>
            <w:tcW w:w="2726" w:type="dxa"/>
          </w:tcPr>
          <w:p w14:paraId="3C82F8D3" w14:textId="3F6B134D" w:rsidR="008809F9" w:rsidRPr="004A1AAE" w:rsidRDefault="008809F9" w:rsidP="00317767"/>
        </w:tc>
        <w:tc>
          <w:tcPr>
            <w:tcW w:w="1226" w:type="dxa"/>
          </w:tcPr>
          <w:p w14:paraId="0790876E" w14:textId="77777777" w:rsidR="008809F9" w:rsidRPr="004A1AAE" w:rsidRDefault="008809F9" w:rsidP="00317767"/>
        </w:tc>
        <w:tc>
          <w:tcPr>
            <w:tcW w:w="951" w:type="dxa"/>
          </w:tcPr>
          <w:p w14:paraId="4EA83318" w14:textId="77777777" w:rsidR="008809F9" w:rsidRPr="004A1AAE" w:rsidRDefault="008809F9" w:rsidP="00317767"/>
        </w:tc>
        <w:tc>
          <w:tcPr>
            <w:tcW w:w="2774" w:type="dxa"/>
          </w:tcPr>
          <w:p w14:paraId="25BCF909" w14:textId="5BA5E693" w:rsidR="008809F9" w:rsidRPr="004A1AAE" w:rsidRDefault="008809F9" w:rsidP="00317767"/>
        </w:tc>
        <w:tc>
          <w:tcPr>
            <w:tcW w:w="1814" w:type="dxa"/>
          </w:tcPr>
          <w:p w14:paraId="5DAA9586" w14:textId="09D05382" w:rsidR="008809F9" w:rsidRPr="004A1AAE" w:rsidRDefault="008809F9" w:rsidP="00317767"/>
        </w:tc>
        <w:tc>
          <w:tcPr>
            <w:tcW w:w="883" w:type="dxa"/>
          </w:tcPr>
          <w:p w14:paraId="74372BEA" w14:textId="1820503C" w:rsidR="008809F9" w:rsidRPr="004A1AAE" w:rsidRDefault="008809F9" w:rsidP="00317767"/>
        </w:tc>
        <w:tc>
          <w:tcPr>
            <w:tcW w:w="1127" w:type="dxa"/>
          </w:tcPr>
          <w:p w14:paraId="039CA1FA" w14:textId="2AB2D581" w:rsidR="008809F9" w:rsidRPr="004A1AAE" w:rsidRDefault="008809F9" w:rsidP="00317767"/>
        </w:tc>
        <w:tc>
          <w:tcPr>
            <w:tcW w:w="861" w:type="dxa"/>
          </w:tcPr>
          <w:p w14:paraId="2AFEB1F0" w14:textId="29B5892F" w:rsidR="008809F9" w:rsidRPr="004A1AAE" w:rsidRDefault="008809F9" w:rsidP="00317767"/>
        </w:tc>
        <w:tc>
          <w:tcPr>
            <w:tcW w:w="1278" w:type="dxa"/>
          </w:tcPr>
          <w:p w14:paraId="07FD0DEC" w14:textId="345CA951" w:rsidR="008809F9" w:rsidRPr="004A1AAE" w:rsidRDefault="008809F9" w:rsidP="00317767"/>
        </w:tc>
      </w:tr>
      <w:tr w:rsidR="008809F9" w:rsidRPr="004A1AAE" w14:paraId="4E7F845A" w14:textId="77777777" w:rsidTr="00CC24EB">
        <w:tc>
          <w:tcPr>
            <w:tcW w:w="2726" w:type="dxa"/>
          </w:tcPr>
          <w:p w14:paraId="67D25CE0" w14:textId="77777777" w:rsidR="008809F9" w:rsidRPr="004A1AAE" w:rsidRDefault="008809F9" w:rsidP="00317767"/>
        </w:tc>
        <w:tc>
          <w:tcPr>
            <w:tcW w:w="1226" w:type="dxa"/>
          </w:tcPr>
          <w:p w14:paraId="0C41EE25" w14:textId="77777777" w:rsidR="008809F9" w:rsidRPr="004A1AAE" w:rsidRDefault="008809F9" w:rsidP="00317767"/>
        </w:tc>
        <w:tc>
          <w:tcPr>
            <w:tcW w:w="951" w:type="dxa"/>
          </w:tcPr>
          <w:p w14:paraId="5859C314" w14:textId="77777777" w:rsidR="008809F9" w:rsidRPr="004A1AAE" w:rsidRDefault="008809F9" w:rsidP="00317767"/>
        </w:tc>
        <w:tc>
          <w:tcPr>
            <w:tcW w:w="2774" w:type="dxa"/>
          </w:tcPr>
          <w:p w14:paraId="069DB49B" w14:textId="77777777" w:rsidR="008809F9" w:rsidRPr="004A1AAE" w:rsidRDefault="008809F9" w:rsidP="00317767"/>
        </w:tc>
        <w:tc>
          <w:tcPr>
            <w:tcW w:w="1814" w:type="dxa"/>
          </w:tcPr>
          <w:p w14:paraId="6B2645B8" w14:textId="77777777" w:rsidR="008809F9" w:rsidRPr="004A1AAE" w:rsidRDefault="008809F9" w:rsidP="00317767"/>
        </w:tc>
        <w:tc>
          <w:tcPr>
            <w:tcW w:w="883" w:type="dxa"/>
          </w:tcPr>
          <w:p w14:paraId="364D9284" w14:textId="77777777" w:rsidR="008809F9" w:rsidRPr="004A1AAE" w:rsidRDefault="008809F9" w:rsidP="00317767"/>
        </w:tc>
        <w:tc>
          <w:tcPr>
            <w:tcW w:w="1127" w:type="dxa"/>
          </w:tcPr>
          <w:p w14:paraId="58FA905E" w14:textId="77777777" w:rsidR="008809F9" w:rsidRPr="004A1AAE" w:rsidRDefault="008809F9" w:rsidP="00317767"/>
        </w:tc>
        <w:tc>
          <w:tcPr>
            <w:tcW w:w="861" w:type="dxa"/>
          </w:tcPr>
          <w:p w14:paraId="1F814BC1" w14:textId="77777777" w:rsidR="008809F9" w:rsidRPr="004A1AAE" w:rsidRDefault="008809F9" w:rsidP="00317767"/>
        </w:tc>
        <w:tc>
          <w:tcPr>
            <w:tcW w:w="1278" w:type="dxa"/>
          </w:tcPr>
          <w:p w14:paraId="3E43EA47" w14:textId="77777777" w:rsidR="008809F9" w:rsidRPr="004A1AAE" w:rsidRDefault="008809F9" w:rsidP="00317767"/>
        </w:tc>
      </w:tr>
      <w:tr w:rsidR="008809F9" w:rsidRPr="004A1AAE" w14:paraId="50E851AB" w14:textId="77777777" w:rsidTr="00CC24EB">
        <w:tc>
          <w:tcPr>
            <w:tcW w:w="2726" w:type="dxa"/>
          </w:tcPr>
          <w:p w14:paraId="0D055361" w14:textId="77777777" w:rsidR="008809F9" w:rsidRPr="004A1AAE" w:rsidRDefault="008809F9" w:rsidP="00317767"/>
        </w:tc>
        <w:tc>
          <w:tcPr>
            <w:tcW w:w="1226" w:type="dxa"/>
          </w:tcPr>
          <w:p w14:paraId="205C6C2F" w14:textId="77777777" w:rsidR="008809F9" w:rsidRPr="004A1AAE" w:rsidRDefault="008809F9" w:rsidP="00317767"/>
        </w:tc>
        <w:tc>
          <w:tcPr>
            <w:tcW w:w="951" w:type="dxa"/>
          </w:tcPr>
          <w:p w14:paraId="14AF068B" w14:textId="77777777" w:rsidR="008809F9" w:rsidRPr="004A1AAE" w:rsidRDefault="008809F9" w:rsidP="00317767"/>
        </w:tc>
        <w:tc>
          <w:tcPr>
            <w:tcW w:w="2774" w:type="dxa"/>
          </w:tcPr>
          <w:p w14:paraId="199AB034" w14:textId="77777777" w:rsidR="008809F9" w:rsidRPr="004A1AAE" w:rsidRDefault="008809F9" w:rsidP="00317767"/>
        </w:tc>
        <w:tc>
          <w:tcPr>
            <w:tcW w:w="1814" w:type="dxa"/>
          </w:tcPr>
          <w:p w14:paraId="5E668D16" w14:textId="77777777" w:rsidR="008809F9" w:rsidRPr="004A1AAE" w:rsidRDefault="008809F9" w:rsidP="00317767"/>
        </w:tc>
        <w:tc>
          <w:tcPr>
            <w:tcW w:w="883" w:type="dxa"/>
          </w:tcPr>
          <w:p w14:paraId="1F3F68CD" w14:textId="77777777" w:rsidR="008809F9" w:rsidRPr="004A1AAE" w:rsidRDefault="008809F9" w:rsidP="00317767"/>
        </w:tc>
        <w:tc>
          <w:tcPr>
            <w:tcW w:w="1127" w:type="dxa"/>
          </w:tcPr>
          <w:p w14:paraId="5EA431D9" w14:textId="77777777" w:rsidR="008809F9" w:rsidRPr="004A1AAE" w:rsidRDefault="008809F9" w:rsidP="00317767"/>
        </w:tc>
        <w:tc>
          <w:tcPr>
            <w:tcW w:w="861" w:type="dxa"/>
          </w:tcPr>
          <w:p w14:paraId="5C194692" w14:textId="77777777" w:rsidR="008809F9" w:rsidRPr="004A1AAE" w:rsidRDefault="008809F9" w:rsidP="00317767"/>
        </w:tc>
        <w:tc>
          <w:tcPr>
            <w:tcW w:w="1278" w:type="dxa"/>
          </w:tcPr>
          <w:p w14:paraId="50B528BA" w14:textId="77777777" w:rsidR="008809F9" w:rsidRPr="004A1AAE" w:rsidRDefault="008809F9" w:rsidP="00317767"/>
        </w:tc>
      </w:tr>
      <w:tr w:rsidR="008809F9" w:rsidRPr="004A1AAE" w14:paraId="4F67F343" w14:textId="77777777" w:rsidTr="00CC24EB">
        <w:tc>
          <w:tcPr>
            <w:tcW w:w="2726" w:type="dxa"/>
          </w:tcPr>
          <w:p w14:paraId="7B91EEC0" w14:textId="77777777" w:rsidR="008809F9" w:rsidRPr="004A1AAE" w:rsidRDefault="008809F9" w:rsidP="00317767"/>
        </w:tc>
        <w:tc>
          <w:tcPr>
            <w:tcW w:w="1226" w:type="dxa"/>
          </w:tcPr>
          <w:p w14:paraId="28812F97" w14:textId="77777777" w:rsidR="008809F9" w:rsidRPr="004A1AAE" w:rsidRDefault="008809F9" w:rsidP="00317767"/>
        </w:tc>
        <w:tc>
          <w:tcPr>
            <w:tcW w:w="951" w:type="dxa"/>
          </w:tcPr>
          <w:p w14:paraId="7F0B86CC" w14:textId="77777777" w:rsidR="008809F9" w:rsidRPr="004A1AAE" w:rsidRDefault="008809F9" w:rsidP="00317767"/>
        </w:tc>
        <w:tc>
          <w:tcPr>
            <w:tcW w:w="2774" w:type="dxa"/>
          </w:tcPr>
          <w:p w14:paraId="783F433B" w14:textId="77777777" w:rsidR="008809F9" w:rsidRPr="004A1AAE" w:rsidRDefault="008809F9" w:rsidP="00317767"/>
        </w:tc>
        <w:tc>
          <w:tcPr>
            <w:tcW w:w="1814" w:type="dxa"/>
          </w:tcPr>
          <w:p w14:paraId="2E0329D8" w14:textId="77777777" w:rsidR="008809F9" w:rsidRPr="004A1AAE" w:rsidRDefault="008809F9" w:rsidP="00317767"/>
        </w:tc>
        <w:tc>
          <w:tcPr>
            <w:tcW w:w="883" w:type="dxa"/>
          </w:tcPr>
          <w:p w14:paraId="4A68FD3D" w14:textId="77777777" w:rsidR="008809F9" w:rsidRPr="004A1AAE" w:rsidRDefault="008809F9" w:rsidP="00317767"/>
        </w:tc>
        <w:tc>
          <w:tcPr>
            <w:tcW w:w="1127" w:type="dxa"/>
          </w:tcPr>
          <w:p w14:paraId="38C7E8B9" w14:textId="77777777" w:rsidR="008809F9" w:rsidRPr="004A1AAE" w:rsidRDefault="008809F9" w:rsidP="00317767"/>
        </w:tc>
        <w:tc>
          <w:tcPr>
            <w:tcW w:w="861" w:type="dxa"/>
          </w:tcPr>
          <w:p w14:paraId="6837D9B2" w14:textId="77777777" w:rsidR="008809F9" w:rsidRPr="004A1AAE" w:rsidRDefault="008809F9" w:rsidP="00317767"/>
        </w:tc>
        <w:tc>
          <w:tcPr>
            <w:tcW w:w="1278" w:type="dxa"/>
          </w:tcPr>
          <w:p w14:paraId="41A76F5C" w14:textId="77777777" w:rsidR="008809F9" w:rsidRPr="004A1AAE" w:rsidRDefault="008809F9" w:rsidP="00317767"/>
        </w:tc>
      </w:tr>
      <w:tr w:rsidR="008809F9" w:rsidRPr="004A1AAE" w14:paraId="03997F98" w14:textId="77777777" w:rsidTr="00CC24EB">
        <w:tc>
          <w:tcPr>
            <w:tcW w:w="2726" w:type="dxa"/>
          </w:tcPr>
          <w:p w14:paraId="61EC3F2F" w14:textId="77777777" w:rsidR="008809F9" w:rsidRPr="004A1AAE" w:rsidRDefault="008809F9" w:rsidP="00317767"/>
        </w:tc>
        <w:tc>
          <w:tcPr>
            <w:tcW w:w="1226" w:type="dxa"/>
          </w:tcPr>
          <w:p w14:paraId="3F40D2DA" w14:textId="77777777" w:rsidR="008809F9" w:rsidRPr="004A1AAE" w:rsidRDefault="008809F9" w:rsidP="00317767"/>
        </w:tc>
        <w:tc>
          <w:tcPr>
            <w:tcW w:w="951" w:type="dxa"/>
          </w:tcPr>
          <w:p w14:paraId="34E5DACD" w14:textId="77777777" w:rsidR="008809F9" w:rsidRPr="004A1AAE" w:rsidRDefault="008809F9" w:rsidP="00317767"/>
        </w:tc>
        <w:tc>
          <w:tcPr>
            <w:tcW w:w="2774" w:type="dxa"/>
          </w:tcPr>
          <w:p w14:paraId="7107A9A2" w14:textId="77777777" w:rsidR="008809F9" w:rsidRPr="004A1AAE" w:rsidRDefault="008809F9" w:rsidP="00317767"/>
        </w:tc>
        <w:tc>
          <w:tcPr>
            <w:tcW w:w="1814" w:type="dxa"/>
          </w:tcPr>
          <w:p w14:paraId="4E03B0C6" w14:textId="77777777" w:rsidR="008809F9" w:rsidRPr="004A1AAE" w:rsidRDefault="008809F9" w:rsidP="00317767"/>
        </w:tc>
        <w:tc>
          <w:tcPr>
            <w:tcW w:w="883" w:type="dxa"/>
          </w:tcPr>
          <w:p w14:paraId="7EA17EC2" w14:textId="77777777" w:rsidR="008809F9" w:rsidRPr="004A1AAE" w:rsidRDefault="008809F9" w:rsidP="00317767"/>
        </w:tc>
        <w:tc>
          <w:tcPr>
            <w:tcW w:w="1127" w:type="dxa"/>
          </w:tcPr>
          <w:p w14:paraId="1488C8B9" w14:textId="77777777" w:rsidR="008809F9" w:rsidRPr="004A1AAE" w:rsidRDefault="008809F9" w:rsidP="00317767"/>
        </w:tc>
        <w:tc>
          <w:tcPr>
            <w:tcW w:w="861" w:type="dxa"/>
          </w:tcPr>
          <w:p w14:paraId="5E891894" w14:textId="77777777" w:rsidR="008809F9" w:rsidRPr="004A1AAE" w:rsidRDefault="008809F9" w:rsidP="00317767"/>
        </w:tc>
        <w:tc>
          <w:tcPr>
            <w:tcW w:w="1278" w:type="dxa"/>
          </w:tcPr>
          <w:p w14:paraId="4C80C885" w14:textId="77777777" w:rsidR="008809F9" w:rsidRPr="004A1AAE" w:rsidRDefault="008809F9" w:rsidP="00317767"/>
        </w:tc>
      </w:tr>
      <w:tr w:rsidR="008809F9" w:rsidRPr="004A1AAE" w14:paraId="3719E282" w14:textId="77777777" w:rsidTr="00CC24EB">
        <w:tc>
          <w:tcPr>
            <w:tcW w:w="2726" w:type="dxa"/>
          </w:tcPr>
          <w:p w14:paraId="32C0A590" w14:textId="77777777" w:rsidR="008809F9" w:rsidRPr="004A1AAE" w:rsidRDefault="008809F9" w:rsidP="00317767"/>
        </w:tc>
        <w:tc>
          <w:tcPr>
            <w:tcW w:w="1226" w:type="dxa"/>
          </w:tcPr>
          <w:p w14:paraId="239C59C2" w14:textId="77777777" w:rsidR="008809F9" w:rsidRPr="004A1AAE" w:rsidRDefault="008809F9" w:rsidP="00317767"/>
        </w:tc>
        <w:tc>
          <w:tcPr>
            <w:tcW w:w="951" w:type="dxa"/>
          </w:tcPr>
          <w:p w14:paraId="402C3627" w14:textId="77777777" w:rsidR="008809F9" w:rsidRPr="004A1AAE" w:rsidRDefault="008809F9" w:rsidP="00317767"/>
        </w:tc>
        <w:tc>
          <w:tcPr>
            <w:tcW w:w="2774" w:type="dxa"/>
          </w:tcPr>
          <w:p w14:paraId="7B26455D" w14:textId="77777777" w:rsidR="008809F9" w:rsidRPr="004A1AAE" w:rsidRDefault="008809F9" w:rsidP="00317767"/>
        </w:tc>
        <w:tc>
          <w:tcPr>
            <w:tcW w:w="1814" w:type="dxa"/>
          </w:tcPr>
          <w:p w14:paraId="064000C4" w14:textId="77777777" w:rsidR="008809F9" w:rsidRPr="004A1AAE" w:rsidRDefault="008809F9" w:rsidP="00317767"/>
        </w:tc>
        <w:tc>
          <w:tcPr>
            <w:tcW w:w="883" w:type="dxa"/>
          </w:tcPr>
          <w:p w14:paraId="606A1BF8" w14:textId="77777777" w:rsidR="008809F9" w:rsidRPr="004A1AAE" w:rsidRDefault="008809F9" w:rsidP="00317767"/>
        </w:tc>
        <w:tc>
          <w:tcPr>
            <w:tcW w:w="1127" w:type="dxa"/>
          </w:tcPr>
          <w:p w14:paraId="61BFDED8" w14:textId="77777777" w:rsidR="008809F9" w:rsidRPr="004A1AAE" w:rsidRDefault="008809F9" w:rsidP="00317767"/>
        </w:tc>
        <w:tc>
          <w:tcPr>
            <w:tcW w:w="861" w:type="dxa"/>
          </w:tcPr>
          <w:p w14:paraId="18D4F7F0" w14:textId="77777777" w:rsidR="008809F9" w:rsidRPr="004A1AAE" w:rsidRDefault="008809F9" w:rsidP="00317767"/>
        </w:tc>
        <w:tc>
          <w:tcPr>
            <w:tcW w:w="1278" w:type="dxa"/>
          </w:tcPr>
          <w:p w14:paraId="3D386224" w14:textId="77777777" w:rsidR="008809F9" w:rsidRPr="004A1AAE" w:rsidRDefault="008809F9" w:rsidP="00317767"/>
        </w:tc>
      </w:tr>
      <w:tr w:rsidR="008809F9" w:rsidRPr="004A1AAE" w14:paraId="330C392C" w14:textId="77777777" w:rsidTr="00CC24EB">
        <w:tc>
          <w:tcPr>
            <w:tcW w:w="2726" w:type="dxa"/>
          </w:tcPr>
          <w:p w14:paraId="7713707C" w14:textId="77777777" w:rsidR="008809F9" w:rsidRPr="004A1AAE" w:rsidRDefault="008809F9" w:rsidP="00317767"/>
        </w:tc>
        <w:tc>
          <w:tcPr>
            <w:tcW w:w="1226" w:type="dxa"/>
          </w:tcPr>
          <w:p w14:paraId="3FCF4E64" w14:textId="77777777" w:rsidR="008809F9" w:rsidRPr="004A1AAE" w:rsidRDefault="008809F9" w:rsidP="00317767"/>
        </w:tc>
        <w:tc>
          <w:tcPr>
            <w:tcW w:w="951" w:type="dxa"/>
          </w:tcPr>
          <w:p w14:paraId="0EFF2A39" w14:textId="77777777" w:rsidR="008809F9" w:rsidRPr="004A1AAE" w:rsidRDefault="008809F9" w:rsidP="00317767"/>
        </w:tc>
        <w:tc>
          <w:tcPr>
            <w:tcW w:w="2774" w:type="dxa"/>
          </w:tcPr>
          <w:p w14:paraId="6E0382A7" w14:textId="77777777" w:rsidR="008809F9" w:rsidRPr="004A1AAE" w:rsidRDefault="008809F9" w:rsidP="00317767"/>
        </w:tc>
        <w:tc>
          <w:tcPr>
            <w:tcW w:w="1814" w:type="dxa"/>
          </w:tcPr>
          <w:p w14:paraId="17B8387B" w14:textId="77777777" w:rsidR="008809F9" w:rsidRPr="004A1AAE" w:rsidRDefault="008809F9" w:rsidP="00317767"/>
        </w:tc>
        <w:tc>
          <w:tcPr>
            <w:tcW w:w="883" w:type="dxa"/>
          </w:tcPr>
          <w:p w14:paraId="115B8B3F" w14:textId="77777777" w:rsidR="008809F9" w:rsidRPr="004A1AAE" w:rsidRDefault="008809F9" w:rsidP="00317767"/>
        </w:tc>
        <w:tc>
          <w:tcPr>
            <w:tcW w:w="1127" w:type="dxa"/>
          </w:tcPr>
          <w:p w14:paraId="7FF9AB14" w14:textId="77777777" w:rsidR="008809F9" w:rsidRPr="004A1AAE" w:rsidRDefault="008809F9" w:rsidP="00317767"/>
        </w:tc>
        <w:tc>
          <w:tcPr>
            <w:tcW w:w="861" w:type="dxa"/>
          </w:tcPr>
          <w:p w14:paraId="28250B23" w14:textId="77777777" w:rsidR="008809F9" w:rsidRPr="004A1AAE" w:rsidRDefault="008809F9" w:rsidP="00317767"/>
        </w:tc>
        <w:tc>
          <w:tcPr>
            <w:tcW w:w="1278" w:type="dxa"/>
          </w:tcPr>
          <w:p w14:paraId="302914B5" w14:textId="77777777" w:rsidR="008809F9" w:rsidRPr="004A1AAE" w:rsidRDefault="008809F9" w:rsidP="00317767"/>
        </w:tc>
      </w:tr>
    </w:tbl>
    <w:p w14:paraId="76FA2985" w14:textId="77777777" w:rsidR="00A568AC" w:rsidRDefault="00A568AC"/>
    <w:sectPr w:rsidR="00A568AC" w:rsidSect="00D6562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3BA2" w14:textId="77777777" w:rsidR="00F77085" w:rsidRDefault="00F77085" w:rsidP="00D6562D">
      <w:pPr>
        <w:spacing w:after="0" w:line="240" w:lineRule="auto"/>
      </w:pPr>
      <w:r>
        <w:separator/>
      </w:r>
    </w:p>
  </w:endnote>
  <w:endnote w:type="continuationSeparator" w:id="0">
    <w:p w14:paraId="5AD21D73" w14:textId="77777777" w:rsidR="00F77085" w:rsidRDefault="00F77085" w:rsidP="00D6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F366" w14:textId="77777777" w:rsidR="00F77085" w:rsidRDefault="00F77085" w:rsidP="00D6562D">
      <w:pPr>
        <w:spacing w:after="0" w:line="240" w:lineRule="auto"/>
      </w:pPr>
      <w:r>
        <w:separator/>
      </w:r>
    </w:p>
  </w:footnote>
  <w:footnote w:type="continuationSeparator" w:id="0">
    <w:p w14:paraId="3ACA9ADC" w14:textId="77777777" w:rsidR="00F77085" w:rsidRDefault="00F77085" w:rsidP="00D6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1B8F" w14:textId="77777777" w:rsidR="00D6562D" w:rsidRPr="00B65A2A" w:rsidRDefault="00D6562D" w:rsidP="00D6562D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B65A2A">
      <w:rPr>
        <w:rFonts w:ascii="Arial" w:hAnsi="Arial" w:cs="Arial"/>
        <w:b/>
        <w:sz w:val="24"/>
        <w:szCs w:val="24"/>
        <w:u w:val="single"/>
      </w:rPr>
      <w:t>Llano County Unclaimed Property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2D"/>
    <w:rsid w:val="00042B8E"/>
    <w:rsid w:val="00317767"/>
    <w:rsid w:val="00383955"/>
    <w:rsid w:val="0045713C"/>
    <w:rsid w:val="004610FB"/>
    <w:rsid w:val="004833C4"/>
    <w:rsid w:val="0049438F"/>
    <w:rsid w:val="004A1AAE"/>
    <w:rsid w:val="004E5A55"/>
    <w:rsid w:val="004E6293"/>
    <w:rsid w:val="005B6376"/>
    <w:rsid w:val="006035F3"/>
    <w:rsid w:val="0063401D"/>
    <w:rsid w:val="00640806"/>
    <w:rsid w:val="00672D0E"/>
    <w:rsid w:val="00692AB7"/>
    <w:rsid w:val="006A7751"/>
    <w:rsid w:val="007500D9"/>
    <w:rsid w:val="0077306D"/>
    <w:rsid w:val="00843FA4"/>
    <w:rsid w:val="008809F9"/>
    <w:rsid w:val="008A285B"/>
    <w:rsid w:val="008A5871"/>
    <w:rsid w:val="008B1A42"/>
    <w:rsid w:val="00913EEB"/>
    <w:rsid w:val="00932736"/>
    <w:rsid w:val="009A5B8B"/>
    <w:rsid w:val="00A2111F"/>
    <w:rsid w:val="00A568AC"/>
    <w:rsid w:val="00AC3AC1"/>
    <w:rsid w:val="00B65A2A"/>
    <w:rsid w:val="00B87A34"/>
    <w:rsid w:val="00C12528"/>
    <w:rsid w:val="00C149C4"/>
    <w:rsid w:val="00C9218C"/>
    <w:rsid w:val="00D6562D"/>
    <w:rsid w:val="00D75695"/>
    <w:rsid w:val="00E04A4B"/>
    <w:rsid w:val="00E604FB"/>
    <w:rsid w:val="00EA117B"/>
    <w:rsid w:val="00F00E56"/>
    <w:rsid w:val="00F3741A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77CF"/>
  <w15:chartTrackingRefBased/>
  <w15:docId w15:val="{06EF0971-9F71-45D9-B564-A5B94C63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62D"/>
  </w:style>
  <w:style w:type="paragraph" w:styleId="Footer">
    <w:name w:val="footer"/>
    <w:basedOn w:val="Normal"/>
    <w:link w:val="FooterChar"/>
    <w:uiPriority w:val="99"/>
    <w:unhideWhenUsed/>
    <w:rsid w:val="00D65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62D"/>
  </w:style>
  <w:style w:type="paragraph" w:styleId="BalloonText">
    <w:name w:val="Balloon Text"/>
    <w:basedOn w:val="Normal"/>
    <w:link w:val="BalloonTextChar"/>
    <w:uiPriority w:val="99"/>
    <w:semiHidden/>
    <w:unhideWhenUsed/>
    <w:rsid w:val="00C9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Alexander</dc:creator>
  <cp:keywords/>
  <dc:description/>
  <cp:lastModifiedBy>Teresa Kassell</cp:lastModifiedBy>
  <cp:revision>16</cp:revision>
  <cp:lastPrinted>2020-06-12T20:05:00Z</cp:lastPrinted>
  <dcterms:created xsi:type="dcterms:W3CDTF">2017-01-20T16:28:00Z</dcterms:created>
  <dcterms:modified xsi:type="dcterms:W3CDTF">2021-05-03T18:35:00Z</dcterms:modified>
</cp:coreProperties>
</file>